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9DFF" w14:textId="77777777" w:rsidR="002D07FE" w:rsidRDefault="00EF68E8">
      <w:pPr>
        <w:pStyle w:val="Heading1"/>
        <w:spacing w:before="182"/>
        <w:ind w:left="5735" w:firstLine="26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4DA621" wp14:editId="73EAFE2D">
            <wp:simplePos x="0" y="0"/>
            <wp:positionH relativeFrom="page">
              <wp:posOffset>481330</wp:posOffset>
            </wp:positionH>
            <wp:positionV relativeFrom="paragraph">
              <wp:posOffset>-1270</wp:posOffset>
            </wp:positionV>
            <wp:extent cx="2616555" cy="7543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555" cy="754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ACTICE/OFFICE_INFORMATION_FORM"/>
      <w:bookmarkEnd w:id="0"/>
      <w:r>
        <w:rPr>
          <w:color w:val="15365D"/>
          <w:spacing w:val="-2"/>
        </w:rPr>
        <w:t>PRACTICE/OFFICE INFORMATION</w:t>
      </w:r>
      <w:r>
        <w:rPr>
          <w:color w:val="15365D"/>
          <w:spacing w:val="-25"/>
        </w:rPr>
        <w:t xml:space="preserve"> </w:t>
      </w:r>
      <w:r>
        <w:rPr>
          <w:color w:val="15365D"/>
          <w:spacing w:val="-2"/>
        </w:rPr>
        <w:t>FORM</w:t>
      </w:r>
    </w:p>
    <w:p w14:paraId="45EFE8FF" w14:textId="77777777" w:rsidR="002D07FE" w:rsidRDefault="002D07FE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81" w:type="dxa"/>
        <w:tblBorders>
          <w:top w:val="single" w:sz="18" w:space="0" w:color="15365D"/>
          <w:left w:val="single" w:sz="18" w:space="0" w:color="15365D"/>
          <w:bottom w:val="single" w:sz="18" w:space="0" w:color="15365D"/>
          <w:right w:val="single" w:sz="18" w:space="0" w:color="15365D"/>
          <w:insideH w:val="single" w:sz="18" w:space="0" w:color="15365D"/>
          <w:insideV w:val="single" w:sz="18" w:space="0" w:color="15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2322"/>
        <w:gridCol w:w="304"/>
        <w:gridCol w:w="1694"/>
        <w:gridCol w:w="314"/>
        <w:gridCol w:w="1231"/>
        <w:gridCol w:w="2098"/>
      </w:tblGrid>
      <w:tr w:rsidR="002D07FE" w14:paraId="576E2AD4" w14:textId="77777777">
        <w:trPr>
          <w:trHeight w:hRule="exact" w:val="967"/>
        </w:trPr>
        <w:tc>
          <w:tcPr>
            <w:tcW w:w="10625" w:type="dxa"/>
            <w:gridSpan w:val="7"/>
            <w:tcBorders>
              <w:top w:val="nil"/>
              <w:bottom w:val="nil"/>
            </w:tcBorders>
            <w:shd w:val="clear" w:color="auto" w:fill="16365D"/>
          </w:tcPr>
          <w:p w14:paraId="1FCA62AB" w14:textId="77777777" w:rsidR="002D07FE" w:rsidRDefault="002D07FE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2380BDE" w14:textId="77777777" w:rsidR="002D07FE" w:rsidRDefault="00EF68E8">
            <w:pPr>
              <w:pStyle w:val="TableParagraph"/>
              <w:ind w:left="63" w:right="2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INDIVIDUAL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PROVIDER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INFORMATION</w:t>
            </w:r>
          </w:p>
          <w:p w14:paraId="2B2C2402" w14:textId="77777777" w:rsidR="002D07FE" w:rsidRDefault="00EF68E8">
            <w:pPr>
              <w:pStyle w:val="TableParagraph"/>
              <w:spacing w:before="1"/>
              <w:ind w:left="63" w:righ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FFFFFF"/>
                <w:spacing w:val="-2"/>
                <w:sz w:val="20"/>
              </w:rPr>
              <w:t>Enter</w:t>
            </w:r>
            <w:r>
              <w:rPr>
                <w:rFonts w:ascii="Times New Roman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the</w:t>
            </w:r>
            <w:r>
              <w:rPr>
                <w:rFonts w:ascii="Times New Roman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information</w:t>
            </w:r>
            <w:r>
              <w:rPr>
                <w:rFonts w:ascii="Times New Roman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of</w:t>
            </w:r>
            <w:r>
              <w:rPr>
                <w:rFonts w:ascii="Times New Roman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the</w:t>
            </w:r>
            <w:r>
              <w:rPr>
                <w:rFonts w:ascii="Times New Roman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specific</w:t>
            </w:r>
            <w:r>
              <w:rPr>
                <w:rFonts w:ascii="Times New Roman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provider</w:t>
            </w:r>
            <w:r>
              <w:rPr>
                <w:rFonts w:ascii="Times New Roman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that</w:t>
            </w:r>
            <w:r>
              <w:rPr>
                <w:rFonts w:ascii="Times New Roman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will</w:t>
            </w:r>
            <w:r>
              <w:rPr>
                <w:rFonts w:ascii="Times New Roman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be</w:t>
            </w:r>
            <w:r>
              <w:rPr>
                <w:rFonts w:ascii="Times New Roman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added</w:t>
            </w:r>
            <w:r>
              <w:rPr>
                <w:rFonts w:ascii="Times New Roman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to</w:t>
            </w:r>
            <w:r>
              <w:rPr>
                <w:rFonts w:ascii="Times New Roman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this</w:t>
            </w:r>
            <w:r>
              <w:rPr>
                <w:rFonts w:ascii="Times New Roman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clinic</w:t>
            </w:r>
          </w:p>
        </w:tc>
      </w:tr>
      <w:tr w:rsidR="002D07FE" w14:paraId="1D91CABD" w14:textId="77777777">
        <w:trPr>
          <w:trHeight w:hRule="exact" w:val="642"/>
        </w:trPr>
        <w:tc>
          <w:tcPr>
            <w:tcW w:w="5288" w:type="dxa"/>
            <w:gridSpan w:val="3"/>
            <w:tcBorders>
              <w:top w:val="nil"/>
              <w:bottom w:val="single" w:sz="8" w:space="0" w:color="15365D"/>
              <w:right w:val="single" w:sz="8" w:space="0" w:color="15365D"/>
            </w:tcBorders>
          </w:tcPr>
          <w:p w14:paraId="386DF982" w14:textId="77777777" w:rsidR="002D07FE" w:rsidRDefault="00EF68E8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PROVIDER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8" w:space="0" w:color="15365D"/>
              <w:bottom w:val="single" w:sz="8" w:space="0" w:color="15365D"/>
              <w:right w:val="single" w:sz="8" w:space="0" w:color="15365D"/>
            </w:tcBorders>
          </w:tcPr>
          <w:p w14:paraId="6E09B8AE" w14:textId="77777777" w:rsidR="002D07FE" w:rsidRDefault="00EF68E8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3329" w:type="dxa"/>
            <w:gridSpan w:val="2"/>
            <w:tcBorders>
              <w:top w:val="nil"/>
              <w:left w:val="single" w:sz="8" w:space="0" w:color="15365D"/>
              <w:bottom w:val="single" w:sz="8" w:space="0" w:color="15365D"/>
            </w:tcBorders>
          </w:tcPr>
          <w:p w14:paraId="05FEDDDB" w14:textId="77777777" w:rsidR="002D07FE" w:rsidRDefault="00EF68E8">
            <w:pPr>
              <w:pStyle w:val="TableParagraph"/>
              <w:spacing w:line="227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2D07FE" w14:paraId="6840FEAE" w14:textId="77777777">
        <w:trPr>
          <w:trHeight w:hRule="exact" w:val="623"/>
        </w:trPr>
        <w:tc>
          <w:tcPr>
            <w:tcW w:w="5288" w:type="dxa"/>
            <w:gridSpan w:val="3"/>
            <w:tcBorders>
              <w:top w:val="single" w:sz="8" w:space="0" w:color="15365D"/>
              <w:bottom w:val="single" w:sz="8" w:space="0" w:color="15365D"/>
              <w:right w:val="single" w:sz="8" w:space="0" w:color="15365D"/>
            </w:tcBorders>
          </w:tcPr>
          <w:p w14:paraId="7D1B86A1" w14:textId="77777777" w:rsidR="002D07FE" w:rsidRDefault="00EF68E8">
            <w:pPr>
              <w:pStyle w:val="TableParagraph"/>
              <w:spacing w:line="221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(TYPE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NPI</w:t>
            </w:r>
          </w:p>
        </w:tc>
        <w:tc>
          <w:tcPr>
            <w:tcW w:w="2008" w:type="dxa"/>
            <w:gridSpan w:val="2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8" w:space="0" w:color="15365D"/>
            </w:tcBorders>
          </w:tcPr>
          <w:p w14:paraId="2408C3C1" w14:textId="77777777" w:rsidR="002D07FE" w:rsidRDefault="00EF68E8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DATE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</w:t>
            </w:r>
          </w:p>
        </w:tc>
        <w:tc>
          <w:tcPr>
            <w:tcW w:w="3329" w:type="dxa"/>
            <w:gridSpan w:val="2"/>
            <w:tcBorders>
              <w:top w:val="single" w:sz="8" w:space="0" w:color="15365D"/>
              <w:left w:val="single" w:sz="8" w:space="0" w:color="15365D"/>
              <w:bottom w:val="single" w:sz="8" w:space="0" w:color="15365D"/>
            </w:tcBorders>
          </w:tcPr>
          <w:p w14:paraId="7F4A80ED" w14:textId="77777777" w:rsidR="002D07FE" w:rsidRDefault="00EF68E8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LANGUAGES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SPOKEN</w:t>
            </w:r>
          </w:p>
        </w:tc>
      </w:tr>
      <w:tr w:rsidR="002D07FE" w14:paraId="18DFC089" w14:textId="77777777">
        <w:trPr>
          <w:trHeight w:hRule="exact" w:val="541"/>
        </w:trPr>
        <w:tc>
          <w:tcPr>
            <w:tcW w:w="10625" w:type="dxa"/>
            <w:gridSpan w:val="7"/>
            <w:tcBorders>
              <w:top w:val="single" w:sz="8" w:space="0" w:color="15365D"/>
              <w:bottom w:val="nil"/>
            </w:tcBorders>
          </w:tcPr>
          <w:p w14:paraId="20773959" w14:textId="77777777" w:rsidR="002D07FE" w:rsidRDefault="00EF68E8"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SPECIALTY/PRACTICE</w:t>
            </w:r>
          </w:p>
        </w:tc>
      </w:tr>
      <w:tr w:rsidR="002D07FE" w14:paraId="6415E24E" w14:textId="77777777">
        <w:trPr>
          <w:trHeight w:hRule="exact" w:val="867"/>
        </w:trPr>
        <w:tc>
          <w:tcPr>
            <w:tcW w:w="10625" w:type="dxa"/>
            <w:gridSpan w:val="7"/>
            <w:tcBorders>
              <w:top w:val="nil"/>
              <w:bottom w:val="nil"/>
            </w:tcBorders>
            <w:shd w:val="clear" w:color="auto" w:fill="16365D"/>
          </w:tcPr>
          <w:p w14:paraId="5AE9F9E5" w14:textId="77777777" w:rsidR="002D07FE" w:rsidRDefault="00EF68E8">
            <w:pPr>
              <w:pStyle w:val="TableParagraph"/>
              <w:spacing w:line="316" w:lineRule="exact"/>
              <w:ind w:left="63" w:right="2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PRACTICE/OFFICE</w:t>
            </w:r>
            <w:r>
              <w:rPr>
                <w:b/>
                <w:color w:val="FFFFFF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INFORMATION</w:t>
            </w:r>
          </w:p>
          <w:p w14:paraId="5D24B3E3" w14:textId="77777777" w:rsidR="002D07FE" w:rsidRDefault="00EF68E8">
            <w:pPr>
              <w:pStyle w:val="TableParagraph"/>
              <w:spacing w:line="229" w:lineRule="exact"/>
              <w:ind w:left="63" w:righ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FFFFFF"/>
                <w:spacing w:val="-2"/>
                <w:sz w:val="20"/>
              </w:rPr>
              <w:t>Enter</w:t>
            </w:r>
            <w:r>
              <w:rPr>
                <w:rFonts w:ascii="Times New Roman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the</w:t>
            </w:r>
            <w:r>
              <w:rPr>
                <w:rFonts w:ascii="Times New Roman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information</w:t>
            </w:r>
            <w:r>
              <w:rPr>
                <w:rFonts w:ascii="Times New Roman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of</w:t>
            </w:r>
            <w:r>
              <w:rPr>
                <w:rFonts w:ascii="Times New Roman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the</w:t>
            </w:r>
            <w:r>
              <w:rPr>
                <w:rFonts w:ascii="Times New Roman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clinic where</w:t>
            </w:r>
            <w:r>
              <w:rPr>
                <w:rFonts w:ascii="Times New Roman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the</w:t>
            </w:r>
            <w:r>
              <w:rPr>
                <w:rFonts w:ascii="Times New Roman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above</w:t>
            </w:r>
            <w:r>
              <w:rPr>
                <w:rFonts w:ascii="Times New Roman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provider</w:t>
            </w:r>
            <w:r>
              <w:rPr>
                <w:rFonts w:ascii="Times New Roman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will</w:t>
            </w:r>
            <w:r>
              <w:rPr>
                <w:rFonts w:ascii="Times New Roman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be</w:t>
            </w:r>
            <w:r>
              <w:rPr>
                <w:rFonts w:ascii="Times New Roman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20"/>
              </w:rPr>
              <w:t>added</w:t>
            </w:r>
          </w:p>
        </w:tc>
      </w:tr>
      <w:tr w:rsidR="002D07FE" w14:paraId="7581A17D" w14:textId="77777777">
        <w:trPr>
          <w:trHeight w:hRule="exact" w:val="273"/>
        </w:trPr>
        <w:tc>
          <w:tcPr>
            <w:tcW w:w="10625" w:type="dxa"/>
            <w:gridSpan w:val="7"/>
            <w:tcBorders>
              <w:top w:val="nil"/>
              <w:bottom w:val="single" w:sz="8" w:space="0" w:color="15365D"/>
            </w:tcBorders>
            <w:shd w:val="clear" w:color="auto" w:fill="8DB3E0"/>
          </w:tcPr>
          <w:p w14:paraId="3697B82F" w14:textId="77777777" w:rsidR="002D07FE" w:rsidRDefault="00EF68E8">
            <w:pPr>
              <w:pStyle w:val="TableParagraph"/>
              <w:spacing w:line="244" w:lineRule="exact"/>
              <w:ind w:left="63"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D07FE" w14:paraId="34E6C270" w14:textId="77777777">
        <w:trPr>
          <w:trHeight w:hRule="exact" w:val="632"/>
        </w:trPr>
        <w:tc>
          <w:tcPr>
            <w:tcW w:w="5288" w:type="dxa"/>
            <w:gridSpan w:val="3"/>
            <w:tcBorders>
              <w:top w:val="single" w:sz="8" w:space="0" w:color="15365D"/>
              <w:bottom w:val="single" w:sz="8" w:space="0" w:color="15365D"/>
              <w:right w:val="single" w:sz="8" w:space="0" w:color="1F467A"/>
            </w:tcBorders>
          </w:tcPr>
          <w:p w14:paraId="091D1E04" w14:textId="77777777" w:rsidR="002D07FE" w:rsidRDefault="00EF68E8">
            <w:pPr>
              <w:pStyle w:val="TableParagraph"/>
              <w:spacing w:line="220" w:lineRule="exact"/>
              <w:ind w:left="93"/>
              <w:rPr>
                <w:sz w:val="20"/>
              </w:rPr>
            </w:pPr>
            <w:r>
              <w:rPr>
                <w:sz w:val="20"/>
              </w:rPr>
              <w:t>CLINIC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008" w:type="dxa"/>
            <w:gridSpan w:val="2"/>
            <w:tcBorders>
              <w:top w:val="single" w:sz="8" w:space="0" w:color="15365D"/>
              <w:left w:val="single" w:sz="8" w:space="0" w:color="1F467A"/>
              <w:bottom w:val="single" w:sz="8" w:space="0" w:color="1F467A"/>
              <w:right w:val="single" w:sz="8" w:space="0" w:color="15365D"/>
            </w:tcBorders>
          </w:tcPr>
          <w:p w14:paraId="3D153E9E" w14:textId="77777777" w:rsidR="002D07FE" w:rsidRDefault="00EF68E8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CLINIC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3329" w:type="dxa"/>
            <w:gridSpan w:val="2"/>
            <w:tcBorders>
              <w:top w:val="single" w:sz="8" w:space="0" w:color="15365D"/>
              <w:left w:val="single" w:sz="8" w:space="0" w:color="15365D"/>
              <w:bottom w:val="single" w:sz="8" w:space="0" w:color="1F467A"/>
            </w:tcBorders>
          </w:tcPr>
          <w:p w14:paraId="731011F5" w14:textId="77777777" w:rsidR="002D07FE" w:rsidRDefault="00EF68E8">
            <w:pPr>
              <w:pStyle w:val="TableParagraph"/>
              <w:spacing w:line="168" w:lineRule="exact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CLINIC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  <w:p w14:paraId="4A8DC6AF" w14:textId="77777777" w:rsidR="002D07FE" w:rsidRDefault="002D07FE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C0C09F5" w14:textId="77777777" w:rsidR="002D07FE" w:rsidRDefault="00EF68E8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CLINIC</w:t>
            </w:r>
            <w:r>
              <w:rPr>
                <w:spacing w:val="-4"/>
                <w:sz w:val="16"/>
              </w:rPr>
              <w:t xml:space="preserve"> FAX:</w:t>
            </w:r>
          </w:p>
        </w:tc>
      </w:tr>
      <w:tr w:rsidR="002D07FE" w14:paraId="034DBD3F" w14:textId="77777777">
        <w:trPr>
          <w:trHeight w:hRule="exact" w:val="738"/>
        </w:trPr>
        <w:tc>
          <w:tcPr>
            <w:tcW w:w="5288" w:type="dxa"/>
            <w:gridSpan w:val="3"/>
            <w:tcBorders>
              <w:top w:val="single" w:sz="8" w:space="0" w:color="15365D"/>
              <w:bottom w:val="single" w:sz="8" w:space="0" w:color="15365D"/>
              <w:right w:val="single" w:sz="8" w:space="0" w:color="15365D"/>
            </w:tcBorders>
          </w:tcPr>
          <w:p w14:paraId="13BE12A4" w14:textId="77777777" w:rsidR="002D07FE" w:rsidRDefault="00EF68E8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EMPLOYMENT </w:t>
            </w:r>
            <w:r>
              <w:rPr>
                <w:spacing w:val="-2"/>
                <w:sz w:val="20"/>
              </w:rPr>
              <w:t>STATUS:</w:t>
            </w:r>
          </w:p>
          <w:p w14:paraId="7DDDC9C8" w14:textId="77777777" w:rsidR="002D07FE" w:rsidRDefault="00EF68E8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  <w:tab w:val="left" w:pos="2882"/>
              </w:tabs>
              <w:spacing w:before="3"/>
              <w:ind w:left="279" w:hanging="186"/>
              <w:rPr>
                <w:sz w:val="20"/>
              </w:rPr>
            </w:pPr>
            <w:r>
              <w:rPr>
                <w:spacing w:val="-2"/>
                <w:sz w:val="20"/>
              </w:rPr>
              <w:t>Employee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2"/>
                <w:sz w:val="20"/>
              </w:rPr>
              <w:t>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Independent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Contractor</w:t>
            </w:r>
          </w:p>
          <w:p w14:paraId="4093044D" w14:textId="77777777" w:rsidR="002D07FE" w:rsidRDefault="00EF68E8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left="277" w:hanging="184"/>
              <w:rPr>
                <w:sz w:val="13"/>
              </w:rPr>
            </w:pPr>
            <w:r>
              <w:rPr>
                <w:sz w:val="20"/>
              </w:rPr>
              <w:t>Sole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Proprietor</w:t>
            </w:r>
            <w:r>
              <w:rPr>
                <w:spacing w:val="-2"/>
                <w:position w:val="6"/>
                <w:sz w:val="13"/>
              </w:rPr>
              <w:t>1</w:t>
            </w:r>
          </w:p>
        </w:tc>
        <w:tc>
          <w:tcPr>
            <w:tcW w:w="5337" w:type="dxa"/>
            <w:gridSpan w:val="4"/>
            <w:tcBorders>
              <w:top w:val="single" w:sz="8" w:space="0" w:color="1F467A"/>
              <w:left w:val="single" w:sz="8" w:space="0" w:color="15365D"/>
              <w:bottom w:val="single" w:sz="8" w:space="0" w:color="15365D"/>
            </w:tcBorders>
          </w:tcPr>
          <w:p w14:paraId="6318E78B" w14:textId="77777777" w:rsidR="002D07FE" w:rsidRDefault="00EF68E8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TYPE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PRACTICE:</w:t>
            </w:r>
          </w:p>
          <w:p w14:paraId="4D77BD13" w14:textId="43D8228E" w:rsidR="002D07FE" w:rsidRDefault="0071498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  <w:tab w:val="left" w:pos="2286"/>
              </w:tabs>
              <w:spacing w:line="230" w:lineRule="exact"/>
              <w:ind w:left="291" w:hanging="176"/>
              <w:rPr>
                <w:rFonts w:ascii="Wingdings" w:hAnsi="Wingdings"/>
                <w:sz w:val="18"/>
              </w:rPr>
            </w:pPr>
            <w:r>
              <w:rPr>
                <w:spacing w:val="-2"/>
                <w:sz w:val="20"/>
              </w:rPr>
              <w:t>Sole Proprietorship</w:t>
            </w:r>
            <w:r w:rsidR="00EF68E8">
              <w:rPr>
                <w:sz w:val="20"/>
              </w:rPr>
              <w:tab/>
            </w:r>
            <w:r w:rsidR="00EF68E8">
              <w:rPr>
                <w:rFonts w:ascii="Wingdings" w:hAnsi="Wingdings"/>
                <w:sz w:val="20"/>
              </w:rPr>
              <w:t></w:t>
            </w:r>
            <w:r w:rsidR="00EF68E8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="00EF68E8">
              <w:rPr>
                <w:sz w:val="20"/>
              </w:rPr>
              <w:t>Other</w:t>
            </w:r>
            <w:r w:rsidR="00EF68E8">
              <w:rPr>
                <w:spacing w:val="-16"/>
                <w:sz w:val="20"/>
              </w:rPr>
              <w:t xml:space="preserve"> </w:t>
            </w:r>
            <w:r w:rsidR="00EF68E8">
              <w:rPr>
                <w:sz w:val="20"/>
              </w:rPr>
              <w:t>(please</w:t>
            </w:r>
            <w:r w:rsidR="00EF68E8">
              <w:rPr>
                <w:spacing w:val="-14"/>
                <w:sz w:val="20"/>
              </w:rPr>
              <w:t xml:space="preserve"> </w:t>
            </w:r>
            <w:r w:rsidR="00EF68E8">
              <w:rPr>
                <w:spacing w:val="-2"/>
                <w:sz w:val="20"/>
              </w:rPr>
              <w:t>explain):</w:t>
            </w:r>
          </w:p>
          <w:p w14:paraId="059D6C3B" w14:textId="77777777" w:rsidR="002D07FE" w:rsidRDefault="00EF68E8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  <w:tab w:val="left" w:pos="2280"/>
              </w:tabs>
              <w:spacing w:before="7"/>
              <w:ind w:left="392" w:hanging="274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Partnership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Corporation</w:t>
            </w:r>
          </w:p>
        </w:tc>
      </w:tr>
      <w:tr w:rsidR="002D07FE" w14:paraId="3D1B62EC" w14:textId="77777777">
        <w:trPr>
          <w:trHeight w:hRule="exact" w:val="447"/>
        </w:trPr>
        <w:tc>
          <w:tcPr>
            <w:tcW w:w="10625" w:type="dxa"/>
            <w:gridSpan w:val="7"/>
            <w:tcBorders>
              <w:top w:val="single" w:sz="8" w:space="0" w:color="15365D"/>
              <w:bottom w:val="single" w:sz="8" w:space="0" w:color="15365D"/>
            </w:tcBorders>
          </w:tcPr>
          <w:p w14:paraId="5861DB00" w14:textId="77777777" w:rsidR="002D07FE" w:rsidRDefault="00EF68E8">
            <w:pPr>
              <w:pStyle w:val="TableParagraph"/>
              <w:spacing w:before="10" w:line="190" w:lineRule="atLeast"/>
              <w:ind w:left="118" w:right="53"/>
              <w:rPr>
                <w:b/>
                <w:sz w:val="16"/>
              </w:rPr>
            </w:pPr>
            <w:r>
              <w:rPr>
                <w:sz w:val="18"/>
              </w:rPr>
              <w:t>NUMBER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PRACTICES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attaching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more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location,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fill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additional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clinic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addresses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 page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</w:tr>
      <w:tr w:rsidR="002D07FE" w14:paraId="73E1639D" w14:textId="77777777">
        <w:trPr>
          <w:trHeight w:hRule="exact" w:val="293"/>
        </w:trPr>
        <w:tc>
          <w:tcPr>
            <w:tcW w:w="10625" w:type="dxa"/>
            <w:gridSpan w:val="7"/>
            <w:tcBorders>
              <w:top w:val="single" w:sz="8" w:space="0" w:color="15365D"/>
              <w:bottom w:val="single" w:sz="8" w:space="0" w:color="15365D"/>
            </w:tcBorders>
          </w:tcPr>
          <w:p w14:paraId="5EAED2FF" w14:textId="77777777" w:rsidR="002D07FE" w:rsidRDefault="00EF68E8">
            <w:pPr>
              <w:pStyle w:val="TableParagraph"/>
              <w:spacing w:before="32"/>
              <w:ind w:left="47"/>
              <w:rPr>
                <w:sz w:val="18"/>
              </w:rPr>
            </w:pPr>
            <w:r>
              <w:rPr>
                <w:sz w:val="18"/>
              </w:rPr>
              <w:t>CLINIC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WEBSITE</w:t>
            </w:r>
          </w:p>
        </w:tc>
      </w:tr>
      <w:tr w:rsidR="002D07FE" w14:paraId="1D16328A" w14:textId="77777777">
        <w:trPr>
          <w:trHeight w:hRule="exact" w:val="636"/>
        </w:trPr>
        <w:tc>
          <w:tcPr>
            <w:tcW w:w="2662" w:type="dxa"/>
            <w:tcBorders>
              <w:top w:val="single" w:sz="8" w:space="0" w:color="15365D"/>
              <w:bottom w:val="single" w:sz="8" w:space="0" w:color="15365D"/>
              <w:right w:val="single" w:sz="8" w:space="0" w:color="15365D"/>
            </w:tcBorders>
          </w:tcPr>
          <w:p w14:paraId="28B77C37" w14:textId="77777777" w:rsidR="002D07FE" w:rsidRDefault="00EF68E8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ID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2626" w:type="dxa"/>
            <w:gridSpan w:val="2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8" w:space="0" w:color="1F467A"/>
            </w:tcBorders>
          </w:tcPr>
          <w:p w14:paraId="22251F53" w14:textId="77777777" w:rsidR="002D07FE" w:rsidRDefault="00EF68E8">
            <w:pPr>
              <w:pStyle w:val="TableParagraph"/>
              <w:spacing w:line="199" w:lineRule="exact"/>
              <w:ind w:left="123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NPI</w:t>
            </w:r>
          </w:p>
          <w:p w14:paraId="052F88B9" w14:textId="77777777" w:rsidR="002D07FE" w:rsidRDefault="00EF68E8">
            <w:pPr>
              <w:pStyle w:val="TableParagraph"/>
              <w:tabs>
                <w:tab w:val="left" w:pos="1891"/>
              </w:tabs>
              <w:spacing w:before="197"/>
              <w:ind w:left="78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NEW?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337" w:type="dxa"/>
            <w:gridSpan w:val="4"/>
            <w:tcBorders>
              <w:top w:val="single" w:sz="8" w:space="0" w:color="15365D"/>
              <w:left w:val="single" w:sz="8" w:space="0" w:color="1F467A"/>
              <w:bottom w:val="single" w:sz="8" w:space="0" w:color="15365D"/>
            </w:tcBorders>
          </w:tcPr>
          <w:p w14:paraId="0B9CE552" w14:textId="77777777" w:rsidR="002D07FE" w:rsidRDefault="00EF68E8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CLINIC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2D07FE" w14:paraId="49CB1EA3" w14:textId="77777777">
        <w:trPr>
          <w:trHeight w:hRule="exact" w:val="331"/>
        </w:trPr>
        <w:tc>
          <w:tcPr>
            <w:tcW w:w="5288" w:type="dxa"/>
            <w:gridSpan w:val="3"/>
            <w:tcBorders>
              <w:top w:val="single" w:sz="8" w:space="0" w:color="15365D"/>
              <w:bottom w:val="single" w:sz="12" w:space="0" w:color="15365D"/>
              <w:right w:val="single" w:sz="8" w:space="0" w:color="15365D"/>
            </w:tcBorders>
          </w:tcPr>
          <w:p w14:paraId="779D9100" w14:textId="77777777" w:rsidR="002D07FE" w:rsidRDefault="00EF68E8">
            <w:pPr>
              <w:pStyle w:val="TableParagraph"/>
              <w:spacing w:before="74"/>
              <w:ind w:left="47"/>
              <w:rPr>
                <w:sz w:val="18"/>
              </w:rPr>
            </w:pPr>
            <w:r>
              <w:rPr>
                <w:sz w:val="18"/>
              </w:rPr>
              <w:t>CREDENTIALING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CONTACT</w:t>
            </w:r>
          </w:p>
        </w:tc>
        <w:tc>
          <w:tcPr>
            <w:tcW w:w="5337" w:type="dxa"/>
            <w:gridSpan w:val="4"/>
            <w:vMerge w:val="restart"/>
            <w:tcBorders>
              <w:top w:val="single" w:sz="8" w:space="0" w:color="15365D"/>
              <w:left w:val="single" w:sz="8" w:space="0" w:color="15365D"/>
              <w:bottom w:val="single" w:sz="24" w:space="0" w:color="15365D"/>
            </w:tcBorders>
          </w:tcPr>
          <w:p w14:paraId="72D0A808" w14:textId="77777777" w:rsidR="002D07FE" w:rsidRDefault="00EF68E8"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CREDENTIALING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2D07FE" w14:paraId="1E669FFD" w14:textId="77777777">
        <w:trPr>
          <w:trHeight w:hRule="exact" w:val="345"/>
        </w:trPr>
        <w:tc>
          <w:tcPr>
            <w:tcW w:w="5288" w:type="dxa"/>
            <w:gridSpan w:val="3"/>
            <w:tcBorders>
              <w:top w:val="single" w:sz="12" w:space="0" w:color="15365D"/>
              <w:bottom w:val="single" w:sz="24" w:space="0" w:color="15365D"/>
              <w:right w:val="single" w:sz="8" w:space="0" w:color="15365D"/>
            </w:tcBorders>
          </w:tcPr>
          <w:p w14:paraId="10632411" w14:textId="77777777" w:rsidR="002D07FE" w:rsidRDefault="00EF68E8">
            <w:pPr>
              <w:pStyle w:val="TableParagraph"/>
              <w:spacing w:before="66"/>
              <w:ind w:left="39"/>
              <w:rPr>
                <w:sz w:val="18"/>
              </w:rPr>
            </w:pPr>
            <w:r>
              <w:rPr>
                <w:sz w:val="18"/>
              </w:rPr>
              <w:t>CREDENTIALING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</w:t>
            </w:r>
          </w:p>
        </w:tc>
        <w:tc>
          <w:tcPr>
            <w:tcW w:w="5337" w:type="dxa"/>
            <w:gridSpan w:val="4"/>
            <w:vMerge/>
            <w:tcBorders>
              <w:top w:val="nil"/>
              <w:left w:val="single" w:sz="8" w:space="0" w:color="15365D"/>
              <w:bottom w:val="single" w:sz="24" w:space="0" w:color="15365D"/>
            </w:tcBorders>
          </w:tcPr>
          <w:p w14:paraId="466B5347" w14:textId="77777777" w:rsidR="002D07FE" w:rsidRDefault="002D07FE">
            <w:pPr>
              <w:rPr>
                <w:sz w:val="2"/>
                <w:szCs w:val="2"/>
              </w:rPr>
            </w:pPr>
          </w:p>
        </w:tc>
      </w:tr>
      <w:tr w:rsidR="002D07FE" w14:paraId="38A9BC14" w14:textId="77777777">
        <w:trPr>
          <w:trHeight w:hRule="exact" w:val="670"/>
        </w:trPr>
        <w:tc>
          <w:tcPr>
            <w:tcW w:w="5288" w:type="dxa"/>
            <w:gridSpan w:val="3"/>
            <w:vMerge w:val="restart"/>
            <w:tcBorders>
              <w:top w:val="single" w:sz="24" w:space="0" w:color="15365D"/>
            </w:tcBorders>
          </w:tcPr>
          <w:p w14:paraId="6214748A" w14:textId="77777777" w:rsidR="002D07FE" w:rsidRDefault="00EF68E8">
            <w:pPr>
              <w:pStyle w:val="TableParagraph"/>
              <w:spacing w:before="7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PROVIDER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ACCEPTING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PATIENTS?</w:t>
            </w:r>
          </w:p>
          <w:p w14:paraId="45C7C4D9" w14:textId="77777777" w:rsidR="002D07FE" w:rsidRDefault="00EF68E8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4"/>
              <w:ind w:hanging="196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337" w:type="dxa"/>
            <w:gridSpan w:val="4"/>
            <w:tcBorders>
              <w:top w:val="single" w:sz="24" w:space="0" w:color="15365D"/>
            </w:tcBorders>
          </w:tcPr>
          <w:p w14:paraId="1BD79632" w14:textId="77777777" w:rsidR="002D07FE" w:rsidRDefault="00EF68E8">
            <w:pPr>
              <w:pStyle w:val="TableParagraph"/>
              <w:spacing w:before="7" w:line="218" w:lineRule="auto"/>
              <w:ind w:left="69" w:right="867" w:hanging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PROVIDER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BEGAN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SEEING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PATIENTS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AT </w:t>
            </w:r>
            <w:r>
              <w:rPr>
                <w:b/>
                <w:sz w:val="18"/>
              </w:rPr>
              <w:t>THIS CLINIC LOCATION:</w:t>
            </w:r>
          </w:p>
        </w:tc>
      </w:tr>
      <w:tr w:rsidR="002D07FE" w14:paraId="1B5356D8" w14:textId="77777777" w:rsidTr="00BA5884">
        <w:trPr>
          <w:trHeight w:hRule="exact" w:val="125"/>
        </w:trPr>
        <w:tc>
          <w:tcPr>
            <w:tcW w:w="5288" w:type="dxa"/>
            <w:gridSpan w:val="3"/>
            <w:vMerge/>
            <w:tcBorders>
              <w:top w:val="nil"/>
            </w:tcBorders>
          </w:tcPr>
          <w:p w14:paraId="62A122C8" w14:textId="77777777" w:rsidR="002D07FE" w:rsidRDefault="002D07FE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  <w:gridSpan w:val="4"/>
            <w:vMerge w:val="restart"/>
            <w:tcBorders>
              <w:bottom w:val="single" w:sz="24" w:space="0" w:color="15365D"/>
            </w:tcBorders>
          </w:tcPr>
          <w:p w14:paraId="5AC0327D" w14:textId="77777777" w:rsidR="002D07FE" w:rsidRDefault="00EF68E8">
            <w:pPr>
              <w:pStyle w:val="TableParagraph"/>
              <w:spacing w:before="151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HANDICAP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ACCESSIBLE:</w:t>
            </w:r>
          </w:p>
          <w:p w14:paraId="1A5DCB77" w14:textId="77777777" w:rsidR="002D07FE" w:rsidRDefault="00EF68E8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="10"/>
              <w:ind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2D07FE" w14:paraId="75359D00" w14:textId="77777777">
        <w:trPr>
          <w:trHeight w:hRule="exact" w:val="475"/>
        </w:trPr>
        <w:tc>
          <w:tcPr>
            <w:tcW w:w="5288" w:type="dxa"/>
            <w:gridSpan w:val="3"/>
            <w:tcBorders>
              <w:bottom w:val="single" w:sz="12" w:space="0" w:color="15365D"/>
            </w:tcBorders>
          </w:tcPr>
          <w:p w14:paraId="6737624D" w14:textId="77777777" w:rsidR="002D07FE" w:rsidRDefault="00EF68E8">
            <w:pPr>
              <w:pStyle w:val="TableParagraph"/>
              <w:spacing w:line="207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TELEMEDICINE?</w:t>
            </w:r>
          </w:p>
          <w:p w14:paraId="52C308E6" w14:textId="77777777" w:rsidR="002D07FE" w:rsidRDefault="00EF68E8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07" w:lineRule="exact"/>
              <w:ind w:left="271" w:hanging="196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337" w:type="dxa"/>
            <w:gridSpan w:val="4"/>
            <w:vMerge/>
            <w:tcBorders>
              <w:top w:val="nil"/>
              <w:bottom w:val="single" w:sz="24" w:space="0" w:color="15365D"/>
            </w:tcBorders>
          </w:tcPr>
          <w:p w14:paraId="1F395319" w14:textId="77777777" w:rsidR="002D07FE" w:rsidRDefault="002D07FE">
            <w:pPr>
              <w:rPr>
                <w:sz w:val="2"/>
                <w:szCs w:val="2"/>
              </w:rPr>
            </w:pPr>
          </w:p>
        </w:tc>
      </w:tr>
      <w:tr w:rsidR="002D07FE" w14:paraId="1CA0B820" w14:textId="77777777">
        <w:trPr>
          <w:trHeight w:hRule="exact" w:val="250"/>
        </w:trPr>
        <w:tc>
          <w:tcPr>
            <w:tcW w:w="10625" w:type="dxa"/>
            <w:gridSpan w:val="7"/>
            <w:tcBorders>
              <w:top w:val="single" w:sz="24" w:space="0" w:color="15365D"/>
              <w:bottom w:val="single" w:sz="8" w:space="0" w:color="15365D"/>
            </w:tcBorders>
            <w:shd w:val="clear" w:color="auto" w:fill="8DB3E0"/>
          </w:tcPr>
          <w:p w14:paraId="24D50EAD" w14:textId="77777777" w:rsidR="002D07FE" w:rsidRDefault="00EF68E8">
            <w:pPr>
              <w:pStyle w:val="TableParagraph"/>
              <w:spacing w:line="191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D07FE" w14:paraId="06E885DB" w14:textId="77777777">
        <w:trPr>
          <w:trHeight w:hRule="exact" w:val="929"/>
        </w:trPr>
        <w:tc>
          <w:tcPr>
            <w:tcW w:w="4984" w:type="dxa"/>
            <w:gridSpan w:val="2"/>
            <w:tcBorders>
              <w:top w:val="single" w:sz="8" w:space="0" w:color="15365D"/>
              <w:bottom w:val="single" w:sz="24" w:space="0" w:color="15365D"/>
              <w:right w:val="single" w:sz="24" w:space="0" w:color="1F467A"/>
            </w:tcBorders>
          </w:tcPr>
          <w:p w14:paraId="5CC45CB8" w14:textId="77777777" w:rsidR="002D07FE" w:rsidRDefault="00EF68E8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  <w:p w14:paraId="7425E86A" w14:textId="77777777" w:rsidR="002D07FE" w:rsidRDefault="002D07FE">
            <w:pPr>
              <w:pStyle w:val="TableParagraph"/>
              <w:rPr>
                <w:b/>
                <w:sz w:val="18"/>
              </w:rPr>
            </w:pPr>
          </w:p>
          <w:p w14:paraId="6D522816" w14:textId="77777777" w:rsidR="002D07FE" w:rsidRDefault="002D07FE">
            <w:pPr>
              <w:pStyle w:val="TableParagraph"/>
              <w:spacing w:before="47"/>
              <w:rPr>
                <w:b/>
                <w:sz w:val="18"/>
              </w:rPr>
            </w:pPr>
          </w:p>
          <w:p w14:paraId="03D8BE52" w14:textId="77777777" w:rsidR="002D07FE" w:rsidRDefault="00EF68E8">
            <w:pPr>
              <w:pStyle w:val="TableParagraph"/>
              <w:tabs>
                <w:tab w:val="left" w:pos="4645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*Replacing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Y/N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98" w:type="dxa"/>
            <w:gridSpan w:val="2"/>
            <w:tcBorders>
              <w:top w:val="single" w:sz="8" w:space="0" w:color="15365D"/>
              <w:left w:val="single" w:sz="24" w:space="0" w:color="1F467A"/>
              <w:bottom w:val="single" w:sz="24" w:space="0" w:color="15365D"/>
              <w:right w:val="single" w:sz="24" w:space="0" w:color="1F467A"/>
            </w:tcBorders>
          </w:tcPr>
          <w:p w14:paraId="2D09F9AD" w14:textId="77777777" w:rsidR="002D07FE" w:rsidRDefault="00EF68E8">
            <w:pPr>
              <w:pStyle w:val="TableParagraph"/>
              <w:spacing w:line="199" w:lineRule="exact"/>
              <w:ind w:left="402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545" w:type="dxa"/>
            <w:gridSpan w:val="2"/>
            <w:tcBorders>
              <w:top w:val="single" w:sz="8" w:space="0" w:color="15365D"/>
              <w:left w:val="single" w:sz="24" w:space="0" w:color="1F467A"/>
              <w:bottom w:val="single" w:sz="24" w:space="0" w:color="15365D"/>
              <w:right w:val="single" w:sz="24" w:space="0" w:color="1F467A"/>
            </w:tcBorders>
          </w:tcPr>
          <w:p w14:paraId="72BC29ED" w14:textId="77777777" w:rsidR="002D07FE" w:rsidRDefault="00EF68E8">
            <w:pPr>
              <w:pStyle w:val="TableParagraph"/>
              <w:spacing w:line="199" w:lineRule="exact"/>
              <w:ind w:left="412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098" w:type="dxa"/>
            <w:tcBorders>
              <w:top w:val="single" w:sz="8" w:space="0" w:color="15365D"/>
              <w:left w:val="single" w:sz="24" w:space="0" w:color="1F467A"/>
              <w:bottom w:val="single" w:sz="24" w:space="0" w:color="15365D"/>
            </w:tcBorders>
          </w:tcPr>
          <w:p w14:paraId="37A15F43" w14:textId="77777777" w:rsidR="002D07FE" w:rsidRDefault="00EF68E8">
            <w:pPr>
              <w:pStyle w:val="TableParagraph"/>
              <w:spacing w:line="199" w:lineRule="exact"/>
              <w:ind w:left="53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44D0520D" w14:textId="77777777" w:rsidR="002D07FE" w:rsidRDefault="00EF68E8">
            <w:pPr>
              <w:pStyle w:val="TableParagraph"/>
              <w:spacing w:before="206"/>
              <w:ind w:left="195" w:right="8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5ECE3AF8" w14:textId="77777777">
        <w:trPr>
          <w:trHeight w:hRule="exact" w:val="816"/>
        </w:trPr>
        <w:tc>
          <w:tcPr>
            <w:tcW w:w="4984" w:type="dxa"/>
            <w:gridSpan w:val="2"/>
            <w:tcBorders>
              <w:top w:val="single" w:sz="24" w:space="0" w:color="15365D"/>
              <w:bottom w:val="single" w:sz="24" w:space="0" w:color="15365D"/>
              <w:right w:val="single" w:sz="24" w:space="0" w:color="1F467A"/>
            </w:tcBorders>
          </w:tcPr>
          <w:p w14:paraId="2163E0D4" w14:textId="77777777" w:rsidR="002D07FE" w:rsidRDefault="00EF68E8">
            <w:pPr>
              <w:pStyle w:val="TableParagraph"/>
              <w:spacing w:before="26"/>
              <w:ind w:left="94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  <w:p w14:paraId="0FB4D652" w14:textId="77777777" w:rsidR="002D07FE" w:rsidRDefault="002D07FE">
            <w:pPr>
              <w:pStyle w:val="TableParagraph"/>
              <w:spacing w:before="92"/>
              <w:rPr>
                <w:b/>
                <w:sz w:val="18"/>
              </w:rPr>
            </w:pPr>
          </w:p>
          <w:p w14:paraId="278ECF33" w14:textId="77777777" w:rsidR="002D07FE" w:rsidRDefault="00EF68E8">
            <w:pPr>
              <w:pStyle w:val="TableParagraph"/>
              <w:tabs>
                <w:tab w:val="left" w:pos="4617"/>
              </w:tabs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*Replacing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Y/N: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98" w:type="dxa"/>
            <w:gridSpan w:val="2"/>
            <w:tcBorders>
              <w:top w:val="single" w:sz="24" w:space="0" w:color="15365D"/>
              <w:left w:val="single" w:sz="24" w:space="0" w:color="1F467A"/>
              <w:bottom w:val="single" w:sz="24" w:space="0" w:color="15365D"/>
              <w:right w:val="single" w:sz="24" w:space="0" w:color="1F467A"/>
            </w:tcBorders>
          </w:tcPr>
          <w:p w14:paraId="2CAF8EFA" w14:textId="77777777" w:rsidR="002D07FE" w:rsidRDefault="00EF68E8">
            <w:pPr>
              <w:pStyle w:val="TableParagraph"/>
              <w:spacing w:before="35"/>
              <w:ind w:left="398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545" w:type="dxa"/>
            <w:gridSpan w:val="2"/>
            <w:tcBorders>
              <w:top w:val="single" w:sz="24" w:space="0" w:color="15365D"/>
              <w:left w:val="single" w:sz="24" w:space="0" w:color="1F467A"/>
              <w:bottom w:val="single" w:sz="24" w:space="0" w:color="15365D"/>
              <w:right w:val="single" w:sz="24" w:space="0" w:color="1F467A"/>
            </w:tcBorders>
          </w:tcPr>
          <w:p w14:paraId="660CD02E" w14:textId="77777777" w:rsidR="002D07FE" w:rsidRDefault="00EF68E8">
            <w:pPr>
              <w:pStyle w:val="TableParagraph"/>
              <w:spacing w:before="35"/>
              <w:ind w:left="415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098" w:type="dxa"/>
            <w:tcBorders>
              <w:top w:val="single" w:sz="24" w:space="0" w:color="15365D"/>
              <w:left w:val="single" w:sz="24" w:space="0" w:color="1F467A"/>
              <w:bottom w:val="single" w:sz="24" w:space="0" w:color="15365D"/>
            </w:tcBorders>
          </w:tcPr>
          <w:p w14:paraId="149B59DE" w14:textId="77777777" w:rsidR="002D07FE" w:rsidRDefault="00EF68E8">
            <w:pPr>
              <w:pStyle w:val="TableParagraph"/>
              <w:spacing w:before="26"/>
              <w:ind w:left="535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26D3555E" w14:textId="77777777" w:rsidR="002D07FE" w:rsidRDefault="002D07FE">
            <w:pPr>
              <w:pStyle w:val="TableParagraph"/>
              <w:spacing w:before="14"/>
              <w:rPr>
                <w:b/>
                <w:sz w:val="18"/>
              </w:rPr>
            </w:pPr>
          </w:p>
          <w:p w14:paraId="147EC813" w14:textId="77777777" w:rsidR="002D07FE" w:rsidRDefault="00EF68E8">
            <w:pPr>
              <w:pStyle w:val="TableParagraph"/>
              <w:ind w:left="1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5D60C9E0" w14:textId="77777777">
        <w:trPr>
          <w:trHeight w:hRule="exact" w:val="1108"/>
        </w:trPr>
        <w:tc>
          <w:tcPr>
            <w:tcW w:w="4984" w:type="dxa"/>
            <w:gridSpan w:val="2"/>
            <w:tcBorders>
              <w:top w:val="single" w:sz="24" w:space="0" w:color="15365D"/>
              <w:bottom w:val="single" w:sz="24" w:space="0" w:color="15365D"/>
              <w:right w:val="single" w:sz="24" w:space="0" w:color="1F467A"/>
            </w:tcBorders>
          </w:tcPr>
          <w:p w14:paraId="28B93388" w14:textId="77777777" w:rsidR="002D07FE" w:rsidRDefault="00EF68E8">
            <w:pPr>
              <w:pStyle w:val="TableParagraph"/>
              <w:spacing w:before="68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BILLING/CHECK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  <w:p w14:paraId="63FAB069" w14:textId="77777777" w:rsidR="002D07FE" w:rsidRDefault="002D07FE">
            <w:pPr>
              <w:pStyle w:val="TableParagraph"/>
              <w:rPr>
                <w:b/>
                <w:sz w:val="18"/>
              </w:rPr>
            </w:pPr>
          </w:p>
          <w:p w14:paraId="234E9B57" w14:textId="77777777" w:rsidR="002D07FE" w:rsidRDefault="002D07FE">
            <w:pPr>
              <w:pStyle w:val="TableParagraph"/>
              <w:spacing w:before="122"/>
              <w:rPr>
                <w:b/>
                <w:sz w:val="18"/>
              </w:rPr>
            </w:pPr>
          </w:p>
          <w:p w14:paraId="19AA215D" w14:textId="77777777" w:rsidR="002D07FE" w:rsidRDefault="00EF68E8">
            <w:pPr>
              <w:pStyle w:val="TableParagraph"/>
              <w:tabs>
                <w:tab w:val="left" w:pos="4600"/>
              </w:tabs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*Replacing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Y/N: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98" w:type="dxa"/>
            <w:gridSpan w:val="2"/>
            <w:tcBorders>
              <w:top w:val="single" w:sz="24" w:space="0" w:color="15365D"/>
              <w:left w:val="single" w:sz="24" w:space="0" w:color="1F467A"/>
              <w:bottom w:val="single" w:sz="24" w:space="0" w:color="15365D"/>
              <w:right w:val="single" w:sz="24" w:space="0" w:color="1F467A"/>
            </w:tcBorders>
          </w:tcPr>
          <w:p w14:paraId="2ECEAE93" w14:textId="77777777" w:rsidR="002D07FE" w:rsidRDefault="00EF68E8">
            <w:pPr>
              <w:pStyle w:val="TableParagraph"/>
              <w:spacing w:before="176"/>
              <w:ind w:left="398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545" w:type="dxa"/>
            <w:gridSpan w:val="2"/>
            <w:tcBorders>
              <w:top w:val="single" w:sz="24" w:space="0" w:color="15365D"/>
              <w:left w:val="single" w:sz="24" w:space="0" w:color="1F467A"/>
              <w:bottom w:val="single" w:sz="24" w:space="0" w:color="15365D"/>
              <w:right w:val="single" w:sz="24" w:space="0" w:color="1F467A"/>
            </w:tcBorders>
          </w:tcPr>
          <w:p w14:paraId="4A0C034F" w14:textId="77777777" w:rsidR="002D07FE" w:rsidRDefault="00EF68E8">
            <w:pPr>
              <w:pStyle w:val="TableParagraph"/>
              <w:spacing w:before="176"/>
              <w:ind w:left="415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098" w:type="dxa"/>
            <w:tcBorders>
              <w:top w:val="single" w:sz="24" w:space="0" w:color="15365D"/>
              <w:left w:val="single" w:sz="24" w:space="0" w:color="1F467A"/>
              <w:bottom w:val="single" w:sz="24" w:space="0" w:color="15365D"/>
            </w:tcBorders>
          </w:tcPr>
          <w:p w14:paraId="49E7D998" w14:textId="77777777" w:rsidR="002D07FE" w:rsidRDefault="00EF68E8">
            <w:pPr>
              <w:pStyle w:val="TableParagraph"/>
              <w:spacing w:before="176"/>
              <w:ind w:left="535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5E938BA3" w14:textId="77777777" w:rsidR="002D07FE" w:rsidRDefault="00EF68E8">
            <w:pPr>
              <w:pStyle w:val="TableParagraph"/>
              <w:spacing w:before="170"/>
              <w:ind w:left="19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652D7229" w14:textId="77777777" w:rsidR="002D07FE" w:rsidRDefault="002D07FE">
      <w:pPr>
        <w:pStyle w:val="BodyText"/>
        <w:spacing w:before="114"/>
        <w:rPr>
          <w:b/>
        </w:rPr>
      </w:pPr>
    </w:p>
    <w:p w14:paraId="1B817C4B" w14:textId="77777777" w:rsidR="002D07FE" w:rsidRDefault="00EF68E8">
      <w:pPr>
        <w:pStyle w:val="BodyText"/>
        <w:ind w:left="801"/>
      </w:pPr>
      <w:r>
        <w:rPr>
          <w:position w:val="6"/>
          <w:sz w:val="13"/>
        </w:rPr>
        <w:t>1</w:t>
      </w:r>
      <w:r>
        <w:t>Evidence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Liability</w:t>
      </w:r>
      <w:r>
        <w:rPr>
          <w:spacing w:val="-13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required</w:t>
      </w:r>
    </w:p>
    <w:p w14:paraId="518A0437" w14:textId="77777777" w:rsidR="002D07FE" w:rsidRDefault="00EF68E8">
      <w:pPr>
        <w:pStyle w:val="BodyText"/>
        <w:spacing w:before="41" w:line="196" w:lineRule="auto"/>
        <w:ind w:left="800" w:right="924"/>
        <w:rPr>
          <w:rFonts w:ascii="Times New Roman"/>
          <w:sz w:val="20"/>
        </w:rPr>
      </w:pPr>
      <w:r>
        <w:rPr>
          <w:rFonts w:ascii="Times New Roman"/>
          <w:position w:val="6"/>
          <w:sz w:val="13"/>
        </w:rPr>
        <w:t>2</w:t>
      </w:r>
      <w:r>
        <w:t>If</w:t>
      </w:r>
      <w:r>
        <w:rPr>
          <w:spacing w:val="-1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Shield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Wyoming),</w:t>
      </w:r>
      <w:r>
        <w:rPr>
          <w:spacing w:val="-2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clinic's</w:t>
      </w:r>
      <w:r>
        <w:rPr>
          <w:spacing w:val="-13"/>
        </w:rPr>
        <w:t xml:space="preserve"> </w:t>
      </w:r>
      <w:r>
        <w:t>W-9</w:t>
      </w:r>
      <w:r>
        <w:rPr>
          <w:rFonts w:ascii="Times New Roman"/>
          <w:sz w:val="20"/>
        </w:rPr>
        <w:t>.</w:t>
      </w:r>
    </w:p>
    <w:p w14:paraId="36D089F2" w14:textId="0CDB7E63" w:rsidR="002D07FE" w:rsidRDefault="002D07FE">
      <w:pPr>
        <w:spacing w:line="196" w:lineRule="auto"/>
        <w:rPr>
          <w:rFonts w:ascii="Times New Roman"/>
          <w:sz w:val="20"/>
        </w:rPr>
        <w:sectPr w:rsidR="002D07FE">
          <w:footerReference w:type="default" r:id="rId9"/>
          <w:type w:val="continuous"/>
          <w:pgSz w:w="12240" w:h="15840"/>
          <w:pgMar w:top="160" w:right="680" w:bottom="940" w:left="640" w:header="0" w:footer="748" w:gutter="0"/>
          <w:pgNumType w:start="1"/>
          <w:cols w:space="720"/>
        </w:sectPr>
      </w:pPr>
    </w:p>
    <w:p w14:paraId="7D9A077D" w14:textId="18D0A935" w:rsidR="002D07FE" w:rsidRPr="002517B8" w:rsidRDefault="00EF68E8" w:rsidP="002517B8">
      <w:pPr>
        <w:pStyle w:val="Heading1"/>
        <w:ind w:right="1827"/>
      </w:pPr>
      <w:bookmarkStart w:id="1" w:name="BLUE_CROSS_BLUE_SHIELD_OF_WYOMING_PRACTI"/>
      <w:bookmarkEnd w:id="1"/>
      <w:r>
        <w:rPr>
          <w:color w:val="15365D"/>
        </w:rPr>
        <w:lastRenderedPageBreak/>
        <w:t>BLUE</w:t>
      </w:r>
      <w:r>
        <w:rPr>
          <w:color w:val="15365D"/>
          <w:spacing w:val="-21"/>
        </w:rPr>
        <w:t xml:space="preserve"> </w:t>
      </w:r>
      <w:r>
        <w:rPr>
          <w:color w:val="15365D"/>
        </w:rPr>
        <w:t>CROSS</w:t>
      </w:r>
      <w:r>
        <w:rPr>
          <w:color w:val="15365D"/>
          <w:spacing w:val="-24"/>
        </w:rPr>
        <w:t xml:space="preserve"> </w:t>
      </w:r>
      <w:r>
        <w:rPr>
          <w:color w:val="15365D"/>
        </w:rPr>
        <w:t>BLUE</w:t>
      </w:r>
      <w:r>
        <w:rPr>
          <w:color w:val="15365D"/>
          <w:spacing w:val="-21"/>
        </w:rPr>
        <w:t xml:space="preserve"> </w:t>
      </w:r>
      <w:r>
        <w:rPr>
          <w:color w:val="15365D"/>
        </w:rPr>
        <w:t>SHIELD</w:t>
      </w:r>
      <w:r>
        <w:rPr>
          <w:color w:val="15365D"/>
          <w:spacing w:val="-23"/>
        </w:rPr>
        <w:t xml:space="preserve"> </w:t>
      </w:r>
      <w:r>
        <w:rPr>
          <w:color w:val="15365D"/>
        </w:rPr>
        <w:t>OF</w:t>
      </w:r>
      <w:r>
        <w:rPr>
          <w:color w:val="15365D"/>
          <w:spacing w:val="-20"/>
        </w:rPr>
        <w:t xml:space="preserve"> </w:t>
      </w:r>
      <w:r>
        <w:rPr>
          <w:color w:val="15365D"/>
        </w:rPr>
        <w:t>WYOMING PRACTICE/OFFICE INFORMATION FORM</w:t>
      </w:r>
    </w:p>
    <w:tbl>
      <w:tblPr>
        <w:tblW w:w="0" w:type="auto"/>
        <w:tblInd w:w="181" w:type="dxa"/>
        <w:tblBorders>
          <w:top w:val="single" w:sz="24" w:space="0" w:color="15365D"/>
          <w:left w:val="single" w:sz="24" w:space="0" w:color="15365D"/>
          <w:bottom w:val="single" w:sz="24" w:space="0" w:color="15365D"/>
          <w:right w:val="single" w:sz="24" w:space="0" w:color="15365D"/>
          <w:insideH w:val="single" w:sz="24" w:space="0" w:color="15365D"/>
          <w:insideV w:val="single" w:sz="24" w:space="0" w:color="15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551"/>
        <w:gridCol w:w="3029"/>
        <w:gridCol w:w="945"/>
        <w:gridCol w:w="1667"/>
      </w:tblGrid>
      <w:tr w:rsidR="002D07FE" w14:paraId="3662EAFE" w14:textId="77777777">
        <w:trPr>
          <w:trHeight w:val="193"/>
        </w:trPr>
        <w:tc>
          <w:tcPr>
            <w:tcW w:w="10626" w:type="dxa"/>
            <w:gridSpan w:val="5"/>
            <w:tcBorders>
              <w:left w:val="single" w:sz="18" w:space="0" w:color="15365D"/>
              <w:bottom w:val="single" w:sz="12" w:space="0" w:color="15365D"/>
              <w:right w:val="single" w:sz="18" w:space="0" w:color="15365D"/>
            </w:tcBorders>
            <w:shd w:val="clear" w:color="auto" w:fill="8DB3E0"/>
          </w:tcPr>
          <w:p w14:paraId="191E31A3" w14:textId="77777777" w:rsidR="002D07FE" w:rsidRDefault="00EF68E8">
            <w:pPr>
              <w:pStyle w:val="TableParagraph"/>
              <w:spacing w:line="173" w:lineRule="exact"/>
              <w:ind w:lef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CLINIC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#2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D07FE" w14:paraId="5D24F5C8" w14:textId="77777777">
        <w:trPr>
          <w:trHeight w:val="604"/>
        </w:trPr>
        <w:tc>
          <w:tcPr>
            <w:tcW w:w="10626" w:type="dxa"/>
            <w:gridSpan w:val="5"/>
            <w:tcBorders>
              <w:top w:val="single" w:sz="12" w:space="0" w:color="15365D"/>
              <w:left w:val="single" w:sz="18" w:space="0" w:color="15365D"/>
              <w:bottom w:val="single" w:sz="8" w:space="0" w:color="15365D"/>
              <w:right w:val="single" w:sz="18" w:space="0" w:color="15365D"/>
            </w:tcBorders>
          </w:tcPr>
          <w:p w14:paraId="0BDDF5A2" w14:textId="77777777" w:rsidR="002D07FE" w:rsidRDefault="00EF68E8">
            <w:pPr>
              <w:pStyle w:val="TableParagraph"/>
              <w:spacing w:line="17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CLINIC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#1 Clinic </w:t>
            </w:r>
            <w:r>
              <w:rPr>
                <w:spacing w:val="-4"/>
                <w:sz w:val="18"/>
              </w:rPr>
              <w:t>Name)</w:t>
            </w:r>
          </w:p>
        </w:tc>
      </w:tr>
      <w:tr w:rsidR="002D07FE" w14:paraId="16A8E8D8" w14:textId="77777777">
        <w:trPr>
          <w:trHeight w:val="614"/>
        </w:trPr>
        <w:tc>
          <w:tcPr>
            <w:tcW w:w="2434" w:type="dxa"/>
            <w:tcBorders>
              <w:top w:val="single" w:sz="8" w:space="0" w:color="15365D"/>
              <w:left w:val="single" w:sz="18" w:space="0" w:color="15365D"/>
              <w:bottom w:val="single" w:sz="8" w:space="0" w:color="1F467A"/>
              <w:right w:val="single" w:sz="8" w:space="0" w:color="15365D"/>
            </w:tcBorders>
          </w:tcPr>
          <w:p w14:paraId="6DF5E0C1" w14:textId="77777777" w:rsidR="002D07FE" w:rsidRDefault="00EF68E8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PRACTICE TELEPHONE</w:t>
            </w:r>
          </w:p>
        </w:tc>
        <w:tc>
          <w:tcPr>
            <w:tcW w:w="2551" w:type="dxa"/>
            <w:tcBorders>
              <w:top w:val="single" w:sz="8" w:space="0" w:color="15365D"/>
              <w:left w:val="single" w:sz="8" w:space="0" w:color="15365D"/>
              <w:bottom w:val="single" w:sz="8" w:space="0" w:color="1F467A"/>
              <w:right w:val="single" w:sz="4" w:space="0" w:color="000000"/>
            </w:tcBorders>
          </w:tcPr>
          <w:p w14:paraId="0CBC49EC" w14:textId="77777777" w:rsidR="002D07FE" w:rsidRDefault="00EF68E8">
            <w:pPr>
              <w:pStyle w:val="TableParagraph"/>
              <w:spacing w:line="197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5641" w:type="dxa"/>
            <w:gridSpan w:val="3"/>
            <w:tcBorders>
              <w:top w:val="single" w:sz="8" w:space="0" w:color="15365D"/>
              <w:left w:val="single" w:sz="4" w:space="0" w:color="000000"/>
              <w:bottom w:val="single" w:sz="8" w:space="0" w:color="1F467A"/>
              <w:right w:val="single" w:sz="18" w:space="0" w:color="15365D"/>
            </w:tcBorders>
          </w:tcPr>
          <w:p w14:paraId="2E6C9550" w14:textId="77777777" w:rsidR="002D07FE" w:rsidRDefault="00EF68E8">
            <w:pPr>
              <w:pStyle w:val="TableParagraph"/>
              <w:spacing w:line="197" w:lineRule="exact"/>
              <w:ind w:left="93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(TYPE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NPI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2D07FE" w14:paraId="67770EC2" w14:textId="77777777">
        <w:trPr>
          <w:trHeight w:val="615"/>
        </w:trPr>
        <w:tc>
          <w:tcPr>
            <w:tcW w:w="4985" w:type="dxa"/>
            <w:gridSpan w:val="2"/>
            <w:tcBorders>
              <w:top w:val="single" w:sz="8" w:space="0" w:color="1F467A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68F96495" w14:textId="77777777" w:rsidR="002D07FE" w:rsidRDefault="00EF68E8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PHYSICAL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029" w:type="dxa"/>
            <w:tcBorders>
              <w:top w:val="single" w:sz="8" w:space="0" w:color="1F467A"/>
              <w:left w:val="single" w:sz="4" w:space="0" w:color="000000"/>
              <w:bottom w:val="single" w:sz="8" w:space="0" w:color="15365D"/>
              <w:right w:val="single" w:sz="4" w:space="0" w:color="000000"/>
            </w:tcBorders>
          </w:tcPr>
          <w:p w14:paraId="42949839" w14:textId="77777777" w:rsidR="002D07FE" w:rsidRDefault="00EF68E8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945" w:type="dxa"/>
            <w:tcBorders>
              <w:top w:val="single" w:sz="8" w:space="0" w:color="1F467A"/>
              <w:left w:val="single" w:sz="4" w:space="0" w:color="000000"/>
              <w:bottom w:val="single" w:sz="8" w:space="0" w:color="15365D"/>
              <w:right w:val="single" w:sz="8" w:space="0" w:color="15365D"/>
            </w:tcBorders>
          </w:tcPr>
          <w:p w14:paraId="59A0925B" w14:textId="77777777" w:rsidR="002D07FE" w:rsidRDefault="00EF68E8">
            <w:pPr>
              <w:pStyle w:val="TableParagraph"/>
              <w:spacing w:line="203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7" w:type="dxa"/>
            <w:tcBorders>
              <w:top w:val="single" w:sz="8" w:space="0" w:color="1F467A"/>
              <w:left w:val="single" w:sz="8" w:space="0" w:color="15365D"/>
              <w:bottom w:val="single" w:sz="8" w:space="0" w:color="15365D"/>
              <w:right w:val="single" w:sz="18" w:space="0" w:color="15365D"/>
            </w:tcBorders>
          </w:tcPr>
          <w:p w14:paraId="001B8A20" w14:textId="77777777" w:rsidR="002D07FE" w:rsidRDefault="00EF68E8">
            <w:pPr>
              <w:pStyle w:val="TableParagraph"/>
              <w:spacing w:line="199" w:lineRule="exact"/>
              <w:ind w:left="146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3B8E91AB" w14:textId="77777777" w:rsidR="002D07FE" w:rsidRDefault="00EF68E8">
            <w:pPr>
              <w:pStyle w:val="TableParagraph"/>
              <w:spacing w:before="190"/>
              <w:ind w:right="2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5D6F726A" w14:textId="77777777">
        <w:trPr>
          <w:trHeight w:val="614"/>
        </w:trPr>
        <w:tc>
          <w:tcPr>
            <w:tcW w:w="4985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5D7E1532" w14:textId="77777777" w:rsidR="002D07FE" w:rsidRDefault="00EF68E8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029" w:type="dxa"/>
            <w:tcBorders>
              <w:top w:val="single" w:sz="8" w:space="0" w:color="15365D"/>
              <w:left w:val="single" w:sz="4" w:space="0" w:color="000000"/>
              <w:bottom w:val="single" w:sz="8" w:space="0" w:color="15365D"/>
              <w:right w:val="single" w:sz="4" w:space="0" w:color="000000"/>
            </w:tcBorders>
          </w:tcPr>
          <w:p w14:paraId="49000E82" w14:textId="77777777" w:rsidR="002D07FE" w:rsidRDefault="00EF68E8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945" w:type="dxa"/>
            <w:tcBorders>
              <w:top w:val="single" w:sz="8" w:space="0" w:color="15365D"/>
              <w:left w:val="single" w:sz="4" w:space="0" w:color="000000"/>
              <w:bottom w:val="single" w:sz="8" w:space="0" w:color="15365D"/>
              <w:right w:val="single" w:sz="8" w:space="0" w:color="15365D"/>
            </w:tcBorders>
          </w:tcPr>
          <w:p w14:paraId="223967EC" w14:textId="77777777" w:rsidR="002D07FE" w:rsidRDefault="00EF68E8">
            <w:pPr>
              <w:pStyle w:val="TableParagraph"/>
              <w:spacing w:line="203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7" w:type="dxa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18" w:space="0" w:color="15365D"/>
            </w:tcBorders>
          </w:tcPr>
          <w:p w14:paraId="0F548248" w14:textId="77777777" w:rsidR="002D07FE" w:rsidRDefault="00EF68E8">
            <w:pPr>
              <w:pStyle w:val="TableParagraph"/>
              <w:spacing w:line="199" w:lineRule="exact"/>
              <w:ind w:left="146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3816CAD0" w14:textId="77777777" w:rsidR="002D07FE" w:rsidRDefault="00EF68E8">
            <w:pPr>
              <w:pStyle w:val="TableParagraph"/>
              <w:spacing w:before="190" w:line="206" w:lineRule="exact"/>
              <w:ind w:left="96" w:right="2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34C90DC1" w14:textId="77777777" w:rsidTr="002517B8">
        <w:trPr>
          <w:trHeight w:val="590"/>
        </w:trPr>
        <w:tc>
          <w:tcPr>
            <w:tcW w:w="4985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17853915" w14:textId="77777777" w:rsidR="002D07FE" w:rsidRDefault="00EF68E8">
            <w:pPr>
              <w:pStyle w:val="TableParagraph"/>
              <w:spacing w:before="3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BILLING/CHECK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029" w:type="dxa"/>
            <w:tcBorders>
              <w:top w:val="single" w:sz="8" w:space="0" w:color="15365D"/>
              <w:left w:val="single" w:sz="4" w:space="0" w:color="000000"/>
              <w:bottom w:val="single" w:sz="8" w:space="0" w:color="15365D"/>
              <w:right w:val="single" w:sz="4" w:space="0" w:color="000000"/>
            </w:tcBorders>
          </w:tcPr>
          <w:p w14:paraId="6CEB95AC" w14:textId="77777777" w:rsidR="002D07FE" w:rsidRDefault="00EF68E8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945" w:type="dxa"/>
            <w:tcBorders>
              <w:top w:val="single" w:sz="8" w:space="0" w:color="15365D"/>
              <w:left w:val="single" w:sz="4" w:space="0" w:color="000000"/>
              <w:bottom w:val="single" w:sz="8" w:space="0" w:color="15365D"/>
              <w:right w:val="single" w:sz="8" w:space="0" w:color="1F467A"/>
            </w:tcBorders>
          </w:tcPr>
          <w:p w14:paraId="24D9C66C" w14:textId="77777777" w:rsidR="002D07FE" w:rsidRDefault="00EF68E8">
            <w:pPr>
              <w:pStyle w:val="TableParagraph"/>
              <w:spacing w:line="205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7" w:type="dxa"/>
            <w:tcBorders>
              <w:top w:val="single" w:sz="8" w:space="0" w:color="15365D"/>
              <w:left w:val="single" w:sz="8" w:space="0" w:color="1F467A"/>
              <w:bottom w:val="single" w:sz="8" w:space="0" w:color="15365D"/>
              <w:right w:val="single" w:sz="18" w:space="0" w:color="15365D"/>
            </w:tcBorders>
          </w:tcPr>
          <w:p w14:paraId="519DD61B" w14:textId="77777777" w:rsidR="002D07FE" w:rsidRDefault="00EF68E8">
            <w:pPr>
              <w:pStyle w:val="TableParagraph"/>
              <w:spacing w:line="199" w:lineRule="exact"/>
              <w:ind w:left="146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2F2B9E7B" w14:textId="77777777" w:rsidR="002D07FE" w:rsidRDefault="002D07F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6B91E7" w14:textId="77777777" w:rsidR="002D07FE" w:rsidRDefault="00EF68E8">
            <w:pPr>
              <w:pStyle w:val="TableParagraph"/>
              <w:ind w:left="96" w:right="2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517B8" w14:paraId="13CC78D6" w14:textId="77777777" w:rsidTr="002517B8">
        <w:trPr>
          <w:trHeight w:val="482"/>
        </w:trPr>
        <w:tc>
          <w:tcPr>
            <w:tcW w:w="4985" w:type="dxa"/>
            <w:gridSpan w:val="2"/>
            <w:tcBorders>
              <w:top w:val="single" w:sz="8" w:space="0" w:color="15365D"/>
              <w:left w:val="single" w:sz="18" w:space="0" w:color="15365D"/>
              <w:bottom w:val="single" w:sz="18" w:space="0" w:color="15365D"/>
              <w:right w:val="single" w:sz="4" w:space="0" w:color="000000"/>
            </w:tcBorders>
          </w:tcPr>
          <w:p w14:paraId="4FCCDE1C" w14:textId="77777777" w:rsidR="002517B8" w:rsidRDefault="002517B8" w:rsidP="002517B8">
            <w:pPr>
              <w:pStyle w:val="TableParagraph"/>
              <w:spacing w:before="151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HANDICAP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ACCESSIBLE:</w:t>
            </w:r>
          </w:p>
          <w:p w14:paraId="08111017" w14:textId="7589ADC2" w:rsidR="002517B8" w:rsidRDefault="002517B8" w:rsidP="002517B8">
            <w:pPr>
              <w:pStyle w:val="TableParagraph"/>
              <w:spacing w:before="3"/>
              <w:ind w:left="91"/>
              <w:rPr>
                <w:spacing w:val="-2"/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641" w:type="dxa"/>
            <w:gridSpan w:val="3"/>
            <w:tcBorders>
              <w:top w:val="single" w:sz="8" w:space="0" w:color="15365D"/>
              <w:left w:val="single" w:sz="4" w:space="0" w:color="000000"/>
              <w:bottom w:val="single" w:sz="18" w:space="0" w:color="15365D"/>
              <w:right w:val="single" w:sz="18" w:space="0" w:color="15365D"/>
            </w:tcBorders>
          </w:tcPr>
          <w:p w14:paraId="70AC266D" w14:textId="77777777" w:rsidR="002517B8" w:rsidRDefault="002517B8" w:rsidP="002517B8">
            <w:pPr>
              <w:pStyle w:val="TableParagraph"/>
              <w:spacing w:line="207" w:lineRule="exact"/>
              <w:ind w:left="75"/>
              <w:rPr>
                <w:b/>
                <w:spacing w:val="-2"/>
                <w:sz w:val="18"/>
              </w:rPr>
            </w:pPr>
          </w:p>
          <w:p w14:paraId="4E691F27" w14:textId="046D503F" w:rsidR="002517B8" w:rsidRDefault="002517B8" w:rsidP="002517B8">
            <w:pPr>
              <w:pStyle w:val="TableParagraph"/>
              <w:spacing w:line="207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TELEMEDICINE?</w:t>
            </w:r>
          </w:p>
          <w:p w14:paraId="3CBC0304" w14:textId="194AF84F" w:rsidR="002517B8" w:rsidRDefault="002517B8" w:rsidP="002517B8">
            <w:pPr>
              <w:pStyle w:val="TableParagraph"/>
              <w:spacing w:line="199" w:lineRule="exact"/>
              <w:ind w:left="146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</w:tbl>
    <w:p w14:paraId="20217FDB" w14:textId="77777777" w:rsidR="002D07FE" w:rsidRDefault="002D07FE"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tblInd w:w="181" w:type="dxa"/>
        <w:tblBorders>
          <w:top w:val="single" w:sz="24" w:space="0" w:color="15365D"/>
          <w:left w:val="single" w:sz="24" w:space="0" w:color="15365D"/>
          <w:bottom w:val="single" w:sz="24" w:space="0" w:color="15365D"/>
          <w:right w:val="single" w:sz="24" w:space="0" w:color="15365D"/>
          <w:insideH w:val="single" w:sz="24" w:space="0" w:color="15365D"/>
          <w:insideV w:val="single" w:sz="24" w:space="0" w:color="15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611"/>
        <w:gridCol w:w="2880"/>
        <w:gridCol w:w="1033"/>
        <w:gridCol w:w="1666"/>
      </w:tblGrid>
      <w:tr w:rsidR="002D07FE" w14:paraId="72345523" w14:textId="77777777">
        <w:trPr>
          <w:trHeight w:val="194"/>
        </w:trPr>
        <w:tc>
          <w:tcPr>
            <w:tcW w:w="10624" w:type="dxa"/>
            <w:gridSpan w:val="5"/>
            <w:tcBorders>
              <w:left w:val="single" w:sz="18" w:space="0" w:color="15365D"/>
              <w:bottom w:val="single" w:sz="12" w:space="0" w:color="15365D"/>
              <w:right w:val="single" w:sz="18" w:space="0" w:color="15365D"/>
            </w:tcBorders>
            <w:shd w:val="clear" w:color="auto" w:fill="8DB3E0"/>
          </w:tcPr>
          <w:p w14:paraId="4032A6C3" w14:textId="77777777" w:rsidR="002D07FE" w:rsidRDefault="00EF68E8">
            <w:pPr>
              <w:pStyle w:val="TableParagraph"/>
              <w:spacing w:line="174" w:lineRule="exact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CLINIC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#3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D07FE" w14:paraId="5DCB3854" w14:textId="77777777">
        <w:trPr>
          <w:trHeight w:val="603"/>
        </w:trPr>
        <w:tc>
          <w:tcPr>
            <w:tcW w:w="10624" w:type="dxa"/>
            <w:gridSpan w:val="5"/>
            <w:tcBorders>
              <w:top w:val="single" w:sz="12" w:space="0" w:color="15365D"/>
              <w:left w:val="single" w:sz="18" w:space="0" w:color="15365D"/>
              <w:bottom w:val="single" w:sz="8" w:space="0" w:color="15365D"/>
              <w:right w:val="single" w:sz="18" w:space="0" w:color="15365D"/>
            </w:tcBorders>
          </w:tcPr>
          <w:p w14:paraId="5CB318CC" w14:textId="77777777" w:rsidR="002D07FE" w:rsidRDefault="00EF68E8">
            <w:pPr>
              <w:pStyle w:val="TableParagraph"/>
              <w:spacing w:line="175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CLINIC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#1 Clinic </w:t>
            </w:r>
            <w:r>
              <w:rPr>
                <w:spacing w:val="-4"/>
                <w:sz w:val="18"/>
              </w:rPr>
              <w:t>Name)</w:t>
            </w:r>
          </w:p>
        </w:tc>
      </w:tr>
      <w:tr w:rsidR="002D07FE" w14:paraId="39684174" w14:textId="77777777">
        <w:trPr>
          <w:trHeight w:val="616"/>
        </w:trPr>
        <w:tc>
          <w:tcPr>
            <w:tcW w:w="2434" w:type="dxa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8" w:space="0" w:color="15365D"/>
            </w:tcBorders>
          </w:tcPr>
          <w:p w14:paraId="583CCFC5" w14:textId="77777777" w:rsidR="002D07FE" w:rsidRDefault="00EF68E8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PRACTICE TELEPHONE</w:t>
            </w:r>
          </w:p>
        </w:tc>
        <w:tc>
          <w:tcPr>
            <w:tcW w:w="2611" w:type="dxa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4" w:space="0" w:color="000000"/>
            </w:tcBorders>
          </w:tcPr>
          <w:p w14:paraId="2FFBAFEE" w14:textId="77777777" w:rsidR="002D07FE" w:rsidRDefault="00EF68E8">
            <w:pPr>
              <w:pStyle w:val="TableParagraph"/>
              <w:spacing w:line="199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5579" w:type="dxa"/>
            <w:gridSpan w:val="3"/>
            <w:tcBorders>
              <w:top w:val="single" w:sz="8" w:space="0" w:color="15365D"/>
              <w:left w:val="single" w:sz="4" w:space="0" w:color="000000"/>
              <w:bottom w:val="single" w:sz="8" w:space="0" w:color="15365D"/>
              <w:right w:val="single" w:sz="18" w:space="0" w:color="15365D"/>
            </w:tcBorders>
          </w:tcPr>
          <w:p w14:paraId="6598FE7F" w14:textId="77777777" w:rsidR="002D07FE" w:rsidRDefault="00EF68E8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2D07FE" w14:paraId="4D7DFE45" w14:textId="77777777">
        <w:trPr>
          <w:trHeight w:val="615"/>
        </w:trPr>
        <w:tc>
          <w:tcPr>
            <w:tcW w:w="5045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6FA3C785" w14:textId="77777777" w:rsidR="002D07FE" w:rsidRDefault="00EF68E8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PHYSICAL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80" w:type="dxa"/>
            <w:tcBorders>
              <w:top w:val="single" w:sz="8" w:space="0" w:color="15365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4FC" w14:textId="77777777" w:rsidR="002D07FE" w:rsidRDefault="00EF68E8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3" w:type="dxa"/>
            <w:tcBorders>
              <w:top w:val="single" w:sz="8" w:space="0" w:color="15365D"/>
              <w:left w:val="single" w:sz="4" w:space="0" w:color="000000"/>
              <w:bottom w:val="single" w:sz="4" w:space="0" w:color="000000"/>
              <w:right w:val="single" w:sz="8" w:space="0" w:color="15365D"/>
            </w:tcBorders>
          </w:tcPr>
          <w:p w14:paraId="60D9D87F" w14:textId="77777777" w:rsidR="002D07FE" w:rsidRDefault="00EF68E8">
            <w:pPr>
              <w:pStyle w:val="TableParagraph"/>
              <w:spacing w:line="203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6" w:type="dxa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18" w:space="0" w:color="15365D"/>
            </w:tcBorders>
          </w:tcPr>
          <w:p w14:paraId="20537135" w14:textId="77777777" w:rsidR="002D07FE" w:rsidRDefault="00EF68E8"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3C2AB567" w14:textId="77777777" w:rsidR="002D07FE" w:rsidRDefault="00EF68E8">
            <w:pPr>
              <w:pStyle w:val="TableParagraph"/>
              <w:spacing w:before="190"/>
              <w:ind w:right="2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2815E02F" w14:textId="77777777">
        <w:trPr>
          <w:trHeight w:val="631"/>
        </w:trPr>
        <w:tc>
          <w:tcPr>
            <w:tcW w:w="5045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75906C56" w14:textId="77777777" w:rsidR="002D07FE" w:rsidRDefault="00EF68E8">
            <w:pPr>
              <w:pStyle w:val="TableParagraph"/>
              <w:spacing w:before="4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630" w14:textId="77777777" w:rsidR="002D07FE" w:rsidRDefault="00EF68E8">
            <w:pPr>
              <w:pStyle w:val="TableParagraph"/>
              <w:spacing w:before="9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5365D"/>
            </w:tcBorders>
          </w:tcPr>
          <w:p w14:paraId="4E5ADE85" w14:textId="77777777" w:rsidR="002D07FE" w:rsidRDefault="00EF68E8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6" w:type="dxa"/>
            <w:tcBorders>
              <w:top w:val="single" w:sz="8" w:space="0" w:color="15365D"/>
              <w:left w:val="single" w:sz="8" w:space="0" w:color="15365D"/>
              <w:bottom w:val="single" w:sz="8" w:space="0" w:color="000000"/>
              <w:right w:val="single" w:sz="18" w:space="0" w:color="15365D"/>
            </w:tcBorders>
          </w:tcPr>
          <w:p w14:paraId="0F17816A" w14:textId="77777777" w:rsidR="002D07FE" w:rsidRDefault="00EF68E8"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13CC84F8" w14:textId="77777777" w:rsidR="002D07FE" w:rsidRDefault="00EF68E8">
            <w:pPr>
              <w:pStyle w:val="TableParagraph"/>
              <w:spacing w:before="206"/>
              <w:ind w:left="96" w:right="2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37572463" w14:textId="77777777" w:rsidTr="002517B8">
        <w:trPr>
          <w:trHeight w:val="702"/>
        </w:trPr>
        <w:tc>
          <w:tcPr>
            <w:tcW w:w="5045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6A46267D" w14:textId="77777777" w:rsidR="002D07FE" w:rsidRDefault="00EF68E8">
            <w:pPr>
              <w:pStyle w:val="TableParagraph"/>
              <w:spacing w:before="6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BILLING/CHECK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8B30" w14:textId="77777777" w:rsidR="002D07FE" w:rsidRDefault="00EF68E8">
            <w:pPr>
              <w:pStyle w:val="TableParagraph"/>
              <w:spacing w:before="10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5365D"/>
            </w:tcBorders>
          </w:tcPr>
          <w:p w14:paraId="40CB7AFE" w14:textId="77777777" w:rsidR="002D07FE" w:rsidRDefault="00EF68E8">
            <w:pPr>
              <w:pStyle w:val="TableParagraph"/>
              <w:spacing w:before="3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15365D"/>
              <w:bottom w:val="single" w:sz="8" w:space="0" w:color="000000"/>
              <w:right w:val="single" w:sz="18" w:space="0" w:color="15365D"/>
            </w:tcBorders>
          </w:tcPr>
          <w:p w14:paraId="593A31D9" w14:textId="77777777" w:rsidR="002D07FE" w:rsidRDefault="00EF68E8"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289727ED" w14:textId="77777777" w:rsidR="002D07FE" w:rsidRDefault="002D07F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9E37D9F" w14:textId="77777777" w:rsidR="002D07FE" w:rsidRDefault="00EF68E8">
            <w:pPr>
              <w:pStyle w:val="TableParagraph"/>
              <w:spacing w:before="1"/>
              <w:ind w:left="96" w:right="2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517B8" w14:paraId="48B3C0AE" w14:textId="77777777" w:rsidTr="002517B8">
        <w:trPr>
          <w:trHeight w:val="554"/>
        </w:trPr>
        <w:tc>
          <w:tcPr>
            <w:tcW w:w="5045" w:type="dxa"/>
            <w:gridSpan w:val="2"/>
            <w:tcBorders>
              <w:top w:val="single" w:sz="8" w:space="0" w:color="15365D"/>
              <w:left w:val="single" w:sz="18" w:space="0" w:color="15365D"/>
              <w:bottom w:val="single" w:sz="18" w:space="0" w:color="15365D"/>
              <w:right w:val="single" w:sz="4" w:space="0" w:color="000000"/>
            </w:tcBorders>
          </w:tcPr>
          <w:p w14:paraId="4256E0F8" w14:textId="77777777" w:rsidR="002517B8" w:rsidRDefault="002517B8" w:rsidP="002517B8">
            <w:pPr>
              <w:pStyle w:val="TableParagraph"/>
              <w:spacing w:before="151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HANDICAP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ACCESSIBLE:</w:t>
            </w:r>
          </w:p>
          <w:p w14:paraId="6F91CBE5" w14:textId="1A015BFE" w:rsidR="002517B8" w:rsidRDefault="002517B8" w:rsidP="002517B8">
            <w:pPr>
              <w:pStyle w:val="TableParagraph"/>
              <w:spacing w:before="6"/>
              <w:ind w:left="91"/>
              <w:rPr>
                <w:spacing w:val="-2"/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15365D"/>
              <w:right w:val="single" w:sz="18" w:space="0" w:color="15365D"/>
            </w:tcBorders>
          </w:tcPr>
          <w:p w14:paraId="1D7A4960" w14:textId="77777777" w:rsidR="002517B8" w:rsidRDefault="002517B8" w:rsidP="002517B8">
            <w:pPr>
              <w:pStyle w:val="TableParagraph"/>
              <w:spacing w:line="207" w:lineRule="exact"/>
              <w:ind w:left="75"/>
              <w:rPr>
                <w:b/>
                <w:spacing w:val="-2"/>
                <w:sz w:val="18"/>
              </w:rPr>
            </w:pPr>
          </w:p>
          <w:p w14:paraId="10ADA07F" w14:textId="56A89C20" w:rsidR="002517B8" w:rsidRDefault="002517B8" w:rsidP="002517B8">
            <w:pPr>
              <w:pStyle w:val="TableParagraph"/>
              <w:spacing w:line="207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TELEMEDICINE?</w:t>
            </w:r>
          </w:p>
          <w:p w14:paraId="4B885864" w14:textId="6FF2F4DC" w:rsidR="002517B8" w:rsidRDefault="002517B8" w:rsidP="002517B8"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</w:tbl>
    <w:p w14:paraId="251BCBD3" w14:textId="77777777" w:rsidR="002D07FE" w:rsidRDefault="002D07FE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59" w:type="dxa"/>
        <w:tblBorders>
          <w:top w:val="single" w:sz="24" w:space="0" w:color="15365D"/>
          <w:left w:val="single" w:sz="24" w:space="0" w:color="15365D"/>
          <w:bottom w:val="single" w:sz="24" w:space="0" w:color="15365D"/>
          <w:right w:val="single" w:sz="24" w:space="0" w:color="15365D"/>
          <w:insideH w:val="single" w:sz="24" w:space="0" w:color="15365D"/>
          <w:insideV w:val="single" w:sz="24" w:space="0" w:color="15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2654"/>
        <w:gridCol w:w="2836"/>
        <w:gridCol w:w="1034"/>
        <w:gridCol w:w="1665"/>
      </w:tblGrid>
      <w:tr w:rsidR="002D07FE" w14:paraId="2C50A1EB" w14:textId="77777777">
        <w:trPr>
          <w:trHeight w:val="180"/>
        </w:trPr>
        <w:tc>
          <w:tcPr>
            <w:tcW w:w="10623" w:type="dxa"/>
            <w:gridSpan w:val="5"/>
            <w:tcBorders>
              <w:left w:val="single" w:sz="18" w:space="0" w:color="15365D"/>
              <w:bottom w:val="single" w:sz="12" w:space="0" w:color="15365D"/>
              <w:right w:val="single" w:sz="18" w:space="0" w:color="15365D"/>
            </w:tcBorders>
            <w:shd w:val="clear" w:color="auto" w:fill="8DB3E0"/>
          </w:tcPr>
          <w:p w14:paraId="366719AC" w14:textId="77777777" w:rsidR="002D07FE" w:rsidRDefault="00EF68E8">
            <w:pPr>
              <w:pStyle w:val="TableParagraph"/>
              <w:spacing w:line="160" w:lineRule="exact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CLINIC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#4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D07FE" w14:paraId="0DC1105D" w14:textId="77777777">
        <w:trPr>
          <w:trHeight w:val="616"/>
        </w:trPr>
        <w:tc>
          <w:tcPr>
            <w:tcW w:w="10623" w:type="dxa"/>
            <w:gridSpan w:val="5"/>
            <w:tcBorders>
              <w:top w:val="single" w:sz="12" w:space="0" w:color="15365D"/>
              <w:left w:val="single" w:sz="18" w:space="0" w:color="15365D"/>
              <w:bottom w:val="single" w:sz="8" w:space="0" w:color="15365D"/>
              <w:right w:val="single" w:sz="18" w:space="0" w:color="15365D"/>
            </w:tcBorders>
          </w:tcPr>
          <w:p w14:paraId="2C608452" w14:textId="77777777" w:rsidR="002D07FE" w:rsidRDefault="00EF68E8"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CLINIC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#1 Clinic </w:t>
            </w:r>
            <w:r>
              <w:rPr>
                <w:spacing w:val="-4"/>
                <w:sz w:val="18"/>
              </w:rPr>
              <w:t>Name)</w:t>
            </w:r>
          </w:p>
        </w:tc>
      </w:tr>
      <w:tr w:rsidR="002D07FE" w14:paraId="6528C558" w14:textId="77777777">
        <w:trPr>
          <w:trHeight w:val="616"/>
        </w:trPr>
        <w:tc>
          <w:tcPr>
            <w:tcW w:w="2434" w:type="dxa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8" w:space="0" w:color="15365D"/>
            </w:tcBorders>
          </w:tcPr>
          <w:p w14:paraId="429D79B4" w14:textId="77777777" w:rsidR="002D07FE" w:rsidRDefault="00EF68E8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PRACTICE TELEPHONE</w:t>
            </w:r>
          </w:p>
        </w:tc>
        <w:tc>
          <w:tcPr>
            <w:tcW w:w="2654" w:type="dxa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4" w:space="0" w:color="000000"/>
            </w:tcBorders>
          </w:tcPr>
          <w:p w14:paraId="2E52D7E4" w14:textId="77777777" w:rsidR="002D07FE" w:rsidRDefault="00EF68E8">
            <w:pPr>
              <w:pStyle w:val="TableParagraph"/>
              <w:spacing w:line="201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5535" w:type="dxa"/>
            <w:gridSpan w:val="3"/>
            <w:tcBorders>
              <w:top w:val="single" w:sz="8" w:space="0" w:color="15365D"/>
              <w:left w:val="single" w:sz="4" w:space="0" w:color="000000"/>
              <w:bottom w:val="single" w:sz="8" w:space="0" w:color="000000"/>
              <w:right w:val="single" w:sz="18" w:space="0" w:color="15365D"/>
            </w:tcBorders>
          </w:tcPr>
          <w:p w14:paraId="3B311614" w14:textId="77777777" w:rsidR="002D07FE" w:rsidRDefault="00EF68E8">
            <w:pPr>
              <w:pStyle w:val="TableParagraph"/>
              <w:spacing w:line="201" w:lineRule="exact"/>
              <w:ind w:left="94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NPI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2D07FE" w14:paraId="0E67155B" w14:textId="77777777">
        <w:trPr>
          <w:trHeight w:val="618"/>
        </w:trPr>
        <w:tc>
          <w:tcPr>
            <w:tcW w:w="5088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6827B721" w14:textId="77777777" w:rsidR="002D07FE" w:rsidRDefault="00EF68E8">
            <w:pPr>
              <w:pStyle w:val="TableParagraph"/>
              <w:spacing w:line="199" w:lineRule="exact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PHYSICAL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7FC" w14:textId="77777777" w:rsidR="002D07FE" w:rsidRDefault="00EF68E8">
            <w:pPr>
              <w:pStyle w:val="TableParagraph"/>
              <w:spacing w:line="199" w:lineRule="exact"/>
              <w:ind w:left="4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15365D"/>
            </w:tcBorders>
          </w:tcPr>
          <w:p w14:paraId="39A14713" w14:textId="77777777" w:rsidR="002D07FE" w:rsidRDefault="00EF68E8">
            <w:pPr>
              <w:pStyle w:val="TableParagraph"/>
              <w:spacing w:line="199" w:lineRule="exact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15365D"/>
              <w:bottom w:val="single" w:sz="8" w:space="0" w:color="15365D"/>
              <w:right w:val="single" w:sz="18" w:space="0" w:color="15365D"/>
            </w:tcBorders>
          </w:tcPr>
          <w:p w14:paraId="7B306649" w14:textId="77777777" w:rsidR="002D07FE" w:rsidRDefault="00EF68E8">
            <w:pPr>
              <w:pStyle w:val="TableParagraph"/>
              <w:spacing w:line="199" w:lineRule="exact"/>
              <w:ind w:left="14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0AD0FC2E" w14:textId="77777777" w:rsidR="002D07FE" w:rsidRDefault="00EF68E8">
            <w:pPr>
              <w:pStyle w:val="TableParagraph"/>
              <w:spacing w:before="191"/>
              <w:ind w:right="2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18BCC622" w14:textId="77777777">
        <w:trPr>
          <w:trHeight w:val="614"/>
        </w:trPr>
        <w:tc>
          <w:tcPr>
            <w:tcW w:w="5088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23AAF0B8" w14:textId="77777777" w:rsidR="002D07FE" w:rsidRDefault="00EF68E8">
            <w:pPr>
              <w:pStyle w:val="TableParagraph"/>
              <w:spacing w:before="2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MAILING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035" w14:textId="77777777" w:rsidR="002D07FE" w:rsidRDefault="00EF68E8">
            <w:pPr>
              <w:pStyle w:val="TableParagraph"/>
              <w:spacing w:before="7"/>
              <w:ind w:left="4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5365D"/>
            </w:tcBorders>
          </w:tcPr>
          <w:p w14:paraId="39006864" w14:textId="77777777" w:rsidR="002D07FE" w:rsidRDefault="00EF68E8">
            <w:pPr>
              <w:pStyle w:val="TableParagraph"/>
              <w:spacing w:before="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5" w:type="dxa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18" w:space="0" w:color="15365D"/>
            </w:tcBorders>
          </w:tcPr>
          <w:p w14:paraId="5FB196F9" w14:textId="77777777" w:rsidR="002D07FE" w:rsidRDefault="00EF68E8">
            <w:pPr>
              <w:pStyle w:val="TableParagraph"/>
              <w:spacing w:line="197" w:lineRule="exact"/>
              <w:ind w:left="14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3AF9B5B5" w14:textId="77777777" w:rsidR="002D07FE" w:rsidRDefault="00EF68E8">
            <w:pPr>
              <w:pStyle w:val="TableParagraph"/>
              <w:spacing w:before="190"/>
              <w:ind w:left="96" w:right="2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D07FE" w14:paraId="095058E1" w14:textId="77777777" w:rsidTr="002517B8">
        <w:trPr>
          <w:trHeight w:val="698"/>
        </w:trPr>
        <w:tc>
          <w:tcPr>
            <w:tcW w:w="5088" w:type="dxa"/>
            <w:gridSpan w:val="2"/>
            <w:tcBorders>
              <w:top w:val="single" w:sz="8" w:space="0" w:color="15365D"/>
              <w:left w:val="single" w:sz="18" w:space="0" w:color="15365D"/>
              <w:bottom w:val="single" w:sz="8" w:space="0" w:color="15365D"/>
              <w:right w:val="single" w:sz="4" w:space="0" w:color="000000"/>
            </w:tcBorders>
          </w:tcPr>
          <w:p w14:paraId="1D09D6FA" w14:textId="77777777" w:rsidR="002D07FE" w:rsidRDefault="00EF68E8">
            <w:pPr>
              <w:pStyle w:val="TableParagraph"/>
              <w:spacing w:before="2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BILLING/CHECK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F962" w14:textId="77777777" w:rsidR="002D07FE" w:rsidRDefault="00EF68E8">
            <w:pPr>
              <w:pStyle w:val="TableParagraph"/>
              <w:spacing w:before="7"/>
              <w:ind w:left="45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5365D"/>
            </w:tcBorders>
          </w:tcPr>
          <w:p w14:paraId="2AD3DFCC" w14:textId="77777777" w:rsidR="002D07FE" w:rsidRDefault="00EF68E8">
            <w:pPr>
              <w:pStyle w:val="TableParagraph"/>
              <w:spacing w:before="7"/>
              <w:ind w:left="46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1665" w:type="dxa"/>
            <w:tcBorders>
              <w:top w:val="single" w:sz="8" w:space="0" w:color="15365D"/>
              <w:left w:val="single" w:sz="8" w:space="0" w:color="15365D"/>
              <w:bottom w:val="single" w:sz="8" w:space="0" w:color="15365D"/>
              <w:right w:val="single" w:sz="18" w:space="0" w:color="15365D"/>
            </w:tcBorders>
          </w:tcPr>
          <w:p w14:paraId="1D3D5B9F" w14:textId="77777777" w:rsidR="002D07FE" w:rsidRDefault="00EF68E8">
            <w:pPr>
              <w:pStyle w:val="TableParagraph"/>
              <w:spacing w:line="197" w:lineRule="exact"/>
              <w:ind w:left="148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  <w:p w14:paraId="55F09350" w14:textId="77777777" w:rsidR="002D07FE" w:rsidRDefault="00EF68E8">
            <w:pPr>
              <w:pStyle w:val="TableParagraph"/>
              <w:spacing w:before="206"/>
              <w:ind w:left="96" w:right="2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517B8" w14:paraId="38E48BB9" w14:textId="77777777" w:rsidTr="00C32D3A">
        <w:trPr>
          <w:trHeight w:val="698"/>
        </w:trPr>
        <w:tc>
          <w:tcPr>
            <w:tcW w:w="5088" w:type="dxa"/>
            <w:gridSpan w:val="2"/>
            <w:tcBorders>
              <w:top w:val="single" w:sz="8" w:space="0" w:color="15365D"/>
              <w:left w:val="single" w:sz="18" w:space="0" w:color="15365D"/>
              <w:bottom w:val="single" w:sz="18" w:space="0" w:color="15365D"/>
              <w:right w:val="single" w:sz="4" w:space="0" w:color="000000"/>
            </w:tcBorders>
          </w:tcPr>
          <w:p w14:paraId="3EEC0E66" w14:textId="77777777" w:rsidR="002517B8" w:rsidRDefault="002517B8" w:rsidP="002517B8">
            <w:pPr>
              <w:pStyle w:val="TableParagraph"/>
              <w:spacing w:before="151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HANDICAP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ACCESSIBLE:</w:t>
            </w:r>
          </w:p>
          <w:p w14:paraId="380044D3" w14:textId="00F12EEF" w:rsidR="002517B8" w:rsidRDefault="002517B8" w:rsidP="002517B8">
            <w:pPr>
              <w:pStyle w:val="TableParagraph"/>
              <w:spacing w:before="2"/>
              <w:ind w:left="92"/>
              <w:rPr>
                <w:spacing w:val="-2"/>
                <w:sz w:val="18"/>
              </w:rPr>
            </w:pPr>
            <w:r>
              <w:rPr>
                <w:rFonts w:ascii="Wingdings" w:hAnsi="Wingdings"/>
                <w:sz w:val="18"/>
              </w:rPr>
              <w:t>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15365D"/>
              <w:right w:val="single" w:sz="18" w:space="0" w:color="15365D"/>
            </w:tcBorders>
          </w:tcPr>
          <w:p w14:paraId="0D4E472D" w14:textId="77777777" w:rsidR="002517B8" w:rsidRDefault="002517B8" w:rsidP="002517B8">
            <w:pPr>
              <w:pStyle w:val="TableParagraph"/>
              <w:spacing w:line="207" w:lineRule="exact"/>
              <w:ind w:left="75"/>
              <w:rPr>
                <w:b/>
                <w:spacing w:val="-2"/>
                <w:sz w:val="18"/>
              </w:rPr>
            </w:pPr>
          </w:p>
          <w:p w14:paraId="1A77C4D8" w14:textId="1F39F3E4" w:rsidR="002517B8" w:rsidRDefault="002517B8" w:rsidP="002517B8">
            <w:pPr>
              <w:pStyle w:val="TableParagraph"/>
              <w:spacing w:line="207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TELEMEDICINE?</w:t>
            </w:r>
          </w:p>
          <w:p w14:paraId="18957635" w14:textId="7FC76350" w:rsidR="002517B8" w:rsidRDefault="002517B8" w:rsidP="002517B8">
            <w:pPr>
              <w:pStyle w:val="TableParagraph"/>
              <w:spacing w:line="197" w:lineRule="exact"/>
              <w:ind w:left="148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</w:tbl>
    <w:p w14:paraId="27B3C697" w14:textId="77777777" w:rsidR="002517B8" w:rsidRDefault="00EF68E8" w:rsidP="002517B8">
      <w:pPr>
        <w:spacing w:before="14"/>
        <w:ind w:left="231"/>
        <w:rPr>
          <w:b/>
          <w:spacing w:val="-2"/>
        </w:rPr>
      </w:pPr>
      <w:r>
        <w:rPr>
          <w:b/>
        </w:rPr>
        <w:t>Please</w:t>
      </w:r>
      <w:r>
        <w:rPr>
          <w:b/>
          <w:spacing w:val="-12"/>
        </w:rPr>
        <w:t xml:space="preserve"> </w:t>
      </w:r>
      <w:r>
        <w:rPr>
          <w:b/>
        </w:rPr>
        <w:t>use</w:t>
      </w:r>
      <w:r>
        <w:rPr>
          <w:b/>
          <w:spacing w:val="-9"/>
        </w:rPr>
        <w:t xml:space="preserve"> </w:t>
      </w:r>
      <w:r>
        <w:rPr>
          <w:b/>
        </w:rPr>
        <w:t>additional</w:t>
      </w:r>
      <w:r>
        <w:rPr>
          <w:b/>
          <w:spacing w:val="-12"/>
        </w:rPr>
        <w:t xml:space="preserve"> </w:t>
      </w:r>
      <w:r>
        <w:rPr>
          <w:b/>
        </w:rPr>
        <w:t>copies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page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than</w:t>
      </w:r>
      <w:r>
        <w:rPr>
          <w:b/>
          <w:spacing w:val="-10"/>
        </w:rPr>
        <w:t xml:space="preserve"> </w:t>
      </w:r>
      <w:r>
        <w:rPr>
          <w:b/>
        </w:rPr>
        <w:t>four</w:t>
      </w:r>
      <w:r>
        <w:rPr>
          <w:b/>
          <w:spacing w:val="-12"/>
        </w:rPr>
        <w:t xml:space="preserve"> </w:t>
      </w:r>
      <w:r>
        <w:rPr>
          <w:b/>
        </w:rPr>
        <w:t>clinic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locations</w:t>
      </w:r>
    </w:p>
    <w:p w14:paraId="28E69AE3" w14:textId="25D2EBFB" w:rsidR="002D07FE" w:rsidRDefault="00EF68E8" w:rsidP="002517B8">
      <w:pPr>
        <w:spacing w:before="14"/>
        <w:ind w:left="231"/>
        <w:rPr>
          <w:b/>
          <w:sz w:val="20"/>
        </w:rPr>
      </w:pPr>
      <w:r>
        <w:rPr>
          <w:b/>
          <w:color w:val="15365D"/>
          <w:sz w:val="20"/>
        </w:rPr>
        <w:t>RETURN</w:t>
      </w:r>
      <w:r>
        <w:rPr>
          <w:b/>
          <w:color w:val="15365D"/>
          <w:spacing w:val="-14"/>
          <w:sz w:val="20"/>
        </w:rPr>
        <w:t xml:space="preserve"> </w:t>
      </w:r>
      <w:r>
        <w:rPr>
          <w:b/>
          <w:color w:val="15365D"/>
          <w:sz w:val="20"/>
        </w:rPr>
        <w:t>THIS</w:t>
      </w:r>
      <w:r>
        <w:rPr>
          <w:b/>
          <w:color w:val="15365D"/>
          <w:spacing w:val="-14"/>
          <w:sz w:val="20"/>
        </w:rPr>
        <w:t xml:space="preserve"> </w:t>
      </w:r>
      <w:r>
        <w:rPr>
          <w:b/>
          <w:color w:val="15365D"/>
          <w:sz w:val="20"/>
        </w:rPr>
        <w:t>FORM</w:t>
      </w:r>
      <w:r>
        <w:rPr>
          <w:b/>
          <w:color w:val="15365D"/>
          <w:spacing w:val="-13"/>
          <w:sz w:val="20"/>
        </w:rPr>
        <w:t xml:space="preserve"> </w:t>
      </w:r>
      <w:r>
        <w:rPr>
          <w:b/>
          <w:color w:val="15365D"/>
          <w:spacing w:val="-5"/>
          <w:sz w:val="20"/>
        </w:rPr>
        <w:t>TO:</w:t>
      </w:r>
    </w:p>
    <w:p w14:paraId="31D0B21C" w14:textId="77777777" w:rsidR="002D07FE" w:rsidRDefault="00EF68E8">
      <w:pPr>
        <w:spacing w:before="10"/>
        <w:ind w:left="231"/>
        <w:rPr>
          <w:sz w:val="20"/>
        </w:rPr>
      </w:pPr>
      <w:r>
        <w:rPr>
          <w:b/>
          <w:color w:val="15365D"/>
          <w:spacing w:val="-2"/>
          <w:sz w:val="20"/>
        </w:rPr>
        <w:t>EMAIL:</w:t>
      </w:r>
      <w:r>
        <w:rPr>
          <w:b/>
          <w:color w:val="15365D"/>
          <w:spacing w:val="-25"/>
          <w:sz w:val="20"/>
        </w:rPr>
        <w:t xml:space="preserve"> </w:t>
      </w:r>
      <w:hyperlink r:id="rId10">
        <w:r>
          <w:rPr>
            <w:spacing w:val="-2"/>
            <w:sz w:val="20"/>
          </w:rPr>
          <w:t>provider.relations@bcbswy.com</w:t>
        </w:r>
      </w:hyperlink>
    </w:p>
    <w:sectPr w:rsidR="002D07FE">
      <w:pgSz w:w="12240" w:h="15840"/>
      <w:pgMar w:top="200" w:right="680" w:bottom="940" w:left="6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AC52" w14:textId="77777777" w:rsidR="00EF68E8" w:rsidRDefault="00EF68E8">
      <w:r>
        <w:separator/>
      </w:r>
    </w:p>
  </w:endnote>
  <w:endnote w:type="continuationSeparator" w:id="0">
    <w:p w14:paraId="36926782" w14:textId="77777777" w:rsidR="00EF68E8" w:rsidRDefault="00E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B953" w14:textId="77777777" w:rsidR="002D07FE" w:rsidRDefault="00EF68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7DBE657D" wp14:editId="0C486679">
              <wp:simplePos x="0" y="0"/>
              <wp:positionH relativeFrom="page">
                <wp:posOffset>901700</wp:posOffset>
              </wp:positionH>
              <wp:positionV relativeFrom="page">
                <wp:posOffset>9443762</wp:posOffset>
              </wp:positionV>
              <wp:extent cx="102870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DBBEE" w14:textId="7F7A912C" w:rsidR="002D07FE" w:rsidRDefault="00EF68E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23"/>
                              <w:sz w:val="20"/>
                            </w:rPr>
                            <w:t xml:space="preserve"> </w:t>
                          </w:r>
                          <w:r w:rsidR="002517B8">
                            <w:rPr>
                              <w:rFonts w:ascii="Times New Roman"/>
                              <w:spacing w:val="-2"/>
                              <w:sz w:val="21"/>
                            </w:rPr>
                            <w:t>01/17/2024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E65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3.6pt;width:81pt;height:13.6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" filled="f" stroked="f">
              <v:textbox inset="0,0,0,0">
                <w:txbxContent>
                  <w:p w14:paraId="69ADBBEE" w14:textId="7F7A912C" w:rsidR="002D07FE" w:rsidRDefault="00EF68E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2"/>
                        <w:sz w:val="20"/>
                      </w:rPr>
                      <w:t>Revised</w:t>
                    </w:r>
                    <w:r>
                      <w:rPr>
                        <w:rFonts w:ascii="Times New Roman"/>
                        <w:spacing w:val="-23"/>
                        <w:sz w:val="20"/>
                      </w:rPr>
                      <w:t xml:space="preserve"> </w:t>
                    </w:r>
                    <w:r w:rsidR="002517B8">
                      <w:rPr>
                        <w:rFonts w:ascii="Times New Roman"/>
                        <w:spacing w:val="-2"/>
                        <w:sz w:val="21"/>
                      </w:rPr>
                      <w:t>01/17/2024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508FDF63" wp14:editId="3A79B1FB">
              <wp:simplePos x="0" y="0"/>
              <wp:positionH relativeFrom="page">
                <wp:posOffset>5824220</wp:posOffset>
              </wp:positionH>
              <wp:positionV relativeFrom="page">
                <wp:posOffset>9448432</wp:posOffset>
              </wp:positionV>
              <wp:extent cx="59055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13764" w14:textId="77777777" w:rsidR="002D07FE" w:rsidRDefault="00EF68E8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FDF63" id="Textbox 2" o:spid="_x0000_s1027" type="#_x0000_t202" style="position:absolute;margin-left:458.6pt;margin-top:743.95pt;width:46.5pt;height:13.1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" filled="f" stroked="f">
              <v:textbox inset="0,0,0,0">
                <w:txbxContent>
                  <w:p w14:paraId="71C13764" w14:textId="77777777" w:rsidR="002D07FE" w:rsidRDefault="00EF68E8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B6BF" w14:textId="77777777" w:rsidR="00EF68E8" w:rsidRDefault="00EF68E8">
      <w:r>
        <w:separator/>
      </w:r>
    </w:p>
  </w:footnote>
  <w:footnote w:type="continuationSeparator" w:id="0">
    <w:p w14:paraId="3F98AB82" w14:textId="77777777" w:rsidR="00EF68E8" w:rsidRDefault="00EF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41B"/>
    <w:multiLevelType w:val="hybridMultilevel"/>
    <w:tmpl w:val="E50C8A66"/>
    <w:lvl w:ilvl="0" w:tplc="06FEB35C">
      <w:numFmt w:val="bullet"/>
      <w:lvlText w:val=""/>
      <w:lvlJc w:val="left"/>
      <w:pPr>
        <w:ind w:left="272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DCE8B2">
      <w:numFmt w:val="bullet"/>
      <w:lvlText w:val="•"/>
      <w:lvlJc w:val="left"/>
      <w:pPr>
        <w:ind w:left="776" w:hanging="197"/>
      </w:pPr>
      <w:rPr>
        <w:rFonts w:hint="default"/>
        <w:lang w:val="en-US" w:eastAsia="en-US" w:bidi="ar-SA"/>
      </w:rPr>
    </w:lvl>
    <w:lvl w:ilvl="2" w:tplc="93801F5E">
      <w:numFmt w:val="bullet"/>
      <w:lvlText w:val="•"/>
      <w:lvlJc w:val="left"/>
      <w:pPr>
        <w:ind w:left="1272" w:hanging="197"/>
      </w:pPr>
      <w:rPr>
        <w:rFonts w:hint="default"/>
        <w:lang w:val="en-US" w:eastAsia="en-US" w:bidi="ar-SA"/>
      </w:rPr>
    </w:lvl>
    <w:lvl w:ilvl="3" w:tplc="DEB09868">
      <w:numFmt w:val="bullet"/>
      <w:lvlText w:val="•"/>
      <w:lvlJc w:val="left"/>
      <w:pPr>
        <w:ind w:left="1768" w:hanging="197"/>
      </w:pPr>
      <w:rPr>
        <w:rFonts w:hint="default"/>
        <w:lang w:val="en-US" w:eastAsia="en-US" w:bidi="ar-SA"/>
      </w:rPr>
    </w:lvl>
    <w:lvl w:ilvl="4" w:tplc="3C9E0748">
      <w:numFmt w:val="bullet"/>
      <w:lvlText w:val="•"/>
      <w:lvlJc w:val="left"/>
      <w:pPr>
        <w:ind w:left="2265" w:hanging="197"/>
      </w:pPr>
      <w:rPr>
        <w:rFonts w:hint="default"/>
        <w:lang w:val="en-US" w:eastAsia="en-US" w:bidi="ar-SA"/>
      </w:rPr>
    </w:lvl>
    <w:lvl w:ilvl="5" w:tplc="9B604EEA">
      <w:numFmt w:val="bullet"/>
      <w:lvlText w:val="•"/>
      <w:lvlJc w:val="left"/>
      <w:pPr>
        <w:ind w:left="2761" w:hanging="197"/>
      </w:pPr>
      <w:rPr>
        <w:rFonts w:hint="default"/>
        <w:lang w:val="en-US" w:eastAsia="en-US" w:bidi="ar-SA"/>
      </w:rPr>
    </w:lvl>
    <w:lvl w:ilvl="6" w:tplc="EF1A4900">
      <w:numFmt w:val="bullet"/>
      <w:lvlText w:val="•"/>
      <w:lvlJc w:val="left"/>
      <w:pPr>
        <w:ind w:left="3257" w:hanging="197"/>
      </w:pPr>
      <w:rPr>
        <w:rFonts w:hint="default"/>
        <w:lang w:val="en-US" w:eastAsia="en-US" w:bidi="ar-SA"/>
      </w:rPr>
    </w:lvl>
    <w:lvl w:ilvl="7" w:tplc="E202EC84">
      <w:numFmt w:val="bullet"/>
      <w:lvlText w:val="•"/>
      <w:lvlJc w:val="left"/>
      <w:pPr>
        <w:ind w:left="3754" w:hanging="197"/>
      </w:pPr>
      <w:rPr>
        <w:rFonts w:hint="default"/>
        <w:lang w:val="en-US" w:eastAsia="en-US" w:bidi="ar-SA"/>
      </w:rPr>
    </w:lvl>
    <w:lvl w:ilvl="8" w:tplc="22A8F55E">
      <w:numFmt w:val="bullet"/>
      <w:lvlText w:val="•"/>
      <w:lvlJc w:val="left"/>
      <w:pPr>
        <w:ind w:left="4250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5C137FB5"/>
    <w:multiLevelType w:val="hybridMultilevel"/>
    <w:tmpl w:val="1C44E514"/>
    <w:lvl w:ilvl="0" w:tplc="E2DEFCBA">
      <w:numFmt w:val="bullet"/>
      <w:lvlText w:val=""/>
      <w:lvlJc w:val="left"/>
      <w:pPr>
        <w:ind w:left="216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FED4F8">
      <w:numFmt w:val="bullet"/>
      <w:lvlText w:val="•"/>
      <w:lvlJc w:val="left"/>
      <w:pPr>
        <w:ind w:left="722" w:hanging="197"/>
      </w:pPr>
      <w:rPr>
        <w:rFonts w:hint="default"/>
        <w:lang w:val="en-US" w:eastAsia="en-US" w:bidi="ar-SA"/>
      </w:rPr>
    </w:lvl>
    <w:lvl w:ilvl="2" w:tplc="C136A876">
      <w:numFmt w:val="bullet"/>
      <w:lvlText w:val="•"/>
      <w:lvlJc w:val="left"/>
      <w:pPr>
        <w:ind w:left="1224" w:hanging="197"/>
      </w:pPr>
      <w:rPr>
        <w:rFonts w:hint="default"/>
        <w:lang w:val="en-US" w:eastAsia="en-US" w:bidi="ar-SA"/>
      </w:rPr>
    </w:lvl>
    <w:lvl w:ilvl="3" w:tplc="6B724F16">
      <w:numFmt w:val="bullet"/>
      <w:lvlText w:val="•"/>
      <w:lvlJc w:val="left"/>
      <w:pPr>
        <w:ind w:left="1726" w:hanging="197"/>
      </w:pPr>
      <w:rPr>
        <w:rFonts w:hint="default"/>
        <w:lang w:val="en-US" w:eastAsia="en-US" w:bidi="ar-SA"/>
      </w:rPr>
    </w:lvl>
    <w:lvl w:ilvl="4" w:tplc="5D842C46">
      <w:numFmt w:val="bullet"/>
      <w:lvlText w:val="•"/>
      <w:lvlJc w:val="left"/>
      <w:pPr>
        <w:ind w:left="2229" w:hanging="197"/>
      </w:pPr>
      <w:rPr>
        <w:rFonts w:hint="default"/>
        <w:lang w:val="en-US" w:eastAsia="en-US" w:bidi="ar-SA"/>
      </w:rPr>
    </w:lvl>
    <w:lvl w:ilvl="5" w:tplc="E23EF8BA">
      <w:numFmt w:val="bullet"/>
      <w:lvlText w:val="•"/>
      <w:lvlJc w:val="left"/>
      <w:pPr>
        <w:ind w:left="2731" w:hanging="197"/>
      </w:pPr>
      <w:rPr>
        <w:rFonts w:hint="default"/>
        <w:lang w:val="en-US" w:eastAsia="en-US" w:bidi="ar-SA"/>
      </w:rPr>
    </w:lvl>
    <w:lvl w:ilvl="6" w:tplc="9BC8CC32">
      <w:numFmt w:val="bullet"/>
      <w:lvlText w:val="•"/>
      <w:lvlJc w:val="left"/>
      <w:pPr>
        <w:ind w:left="3233" w:hanging="197"/>
      </w:pPr>
      <w:rPr>
        <w:rFonts w:hint="default"/>
        <w:lang w:val="en-US" w:eastAsia="en-US" w:bidi="ar-SA"/>
      </w:rPr>
    </w:lvl>
    <w:lvl w:ilvl="7" w:tplc="506CD438">
      <w:numFmt w:val="bullet"/>
      <w:lvlText w:val="•"/>
      <w:lvlJc w:val="left"/>
      <w:pPr>
        <w:ind w:left="3736" w:hanging="197"/>
      </w:pPr>
      <w:rPr>
        <w:rFonts w:hint="default"/>
        <w:lang w:val="en-US" w:eastAsia="en-US" w:bidi="ar-SA"/>
      </w:rPr>
    </w:lvl>
    <w:lvl w:ilvl="8" w:tplc="0806195A">
      <w:numFmt w:val="bullet"/>
      <w:lvlText w:val="•"/>
      <w:lvlJc w:val="left"/>
      <w:pPr>
        <w:ind w:left="4238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68A374D9"/>
    <w:multiLevelType w:val="hybridMultilevel"/>
    <w:tmpl w:val="1396D2C4"/>
    <w:lvl w:ilvl="0" w:tplc="2D70B148">
      <w:numFmt w:val="bullet"/>
      <w:lvlText w:val=""/>
      <w:lvlJc w:val="left"/>
      <w:pPr>
        <w:ind w:left="364" w:hanging="1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D0A58E">
      <w:numFmt w:val="bullet"/>
      <w:lvlText w:val="•"/>
      <w:lvlJc w:val="left"/>
      <w:pPr>
        <w:ind w:left="853" w:hanging="196"/>
      </w:pPr>
      <w:rPr>
        <w:rFonts w:hint="default"/>
        <w:lang w:val="en-US" w:eastAsia="en-US" w:bidi="ar-SA"/>
      </w:rPr>
    </w:lvl>
    <w:lvl w:ilvl="2" w:tplc="E64EE772">
      <w:numFmt w:val="bullet"/>
      <w:lvlText w:val="•"/>
      <w:lvlJc w:val="left"/>
      <w:pPr>
        <w:ind w:left="1346" w:hanging="196"/>
      </w:pPr>
      <w:rPr>
        <w:rFonts w:hint="default"/>
        <w:lang w:val="en-US" w:eastAsia="en-US" w:bidi="ar-SA"/>
      </w:rPr>
    </w:lvl>
    <w:lvl w:ilvl="3" w:tplc="A4B410C6">
      <w:numFmt w:val="bullet"/>
      <w:lvlText w:val="•"/>
      <w:lvlJc w:val="left"/>
      <w:pPr>
        <w:ind w:left="1839" w:hanging="196"/>
      </w:pPr>
      <w:rPr>
        <w:rFonts w:hint="default"/>
        <w:lang w:val="en-US" w:eastAsia="en-US" w:bidi="ar-SA"/>
      </w:rPr>
    </w:lvl>
    <w:lvl w:ilvl="4" w:tplc="C05ABF20">
      <w:numFmt w:val="bullet"/>
      <w:lvlText w:val="•"/>
      <w:lvlJc w:val="left"/>
      <w:pPr>
        <w:ind w:left="2333" w:hanging="196"/>
      </w:pPr>
      <w:rPr>
        <w:rFonts w:hint="default"/>
        <w:lang w:val="en-US" w:eastAsia="en-US" w:bidi="ar-SA"/>
      </w:rPr>
    </w:lvl>
    <w:lvl w:ilvl="5" w:tplc="B3147F92">
      <w:numFmt w:val="bullet"/>
      <w:lvlText w:val="•"/>
      <w:lvlJc w:val="left"/>
      <w:pPr>
        <w:ind w:left="2826" w:hanging="196"/>
      </w:pPr>
      <w:rPr>
        <w:rFonts w:hint="default"/>
        <w:lang w:val="en-US" w:eastAsia="en-US" w:bidi="ar-SA"/>
      </w:rPr>
    </w:lvl>
    <w:lvl w:ilvl="6" w:tplc="714CFBE2">
      <w:numFmt w:val="bullet"/>
      <w:lvlText w:val="•"/>
      <w:lvlJc w:val="left"/>
      <w:pPr>
        <w:ind w:left="3319" w:hanging="196"/>
      </w:pPr>
      <w:rPr>
        <w:rFonts w:hint="default"/>
        <w:lang w:val="en-US" w:eastAsia="en-US" w:bidi="ar-SA"/>
      </w:rPr>
    </w:lvl>
    <w:lvl w:ilvl="7" w:tplc="B9B62F7E">
      <w:numFmt w:val="bullet"/>
      <w:lvlText w:val="•"/>
      <w:lvlJc w:val="left"/>
      <w:pPr>
        <w:ind w:left="3813" w:hanging="196"/>
      </w:pPr>
      <w:rPr>
        <w:rFonts w:hint="default"/>
        <w:lang w:val="en-US" w:eastAsia="en-US" w:bidi="ar-SA"/>
      </w:rPr>
    </w:lvl>
    <w:lvl w:ilvl="8" w:tplc="3FF639B0">
      <w:numFmt w:val="bullet"/>
      <w:lvlText w:val="•"/>
      <w:lvlJc w:val="left"/>
      <w:pPr>
        <w:ind w:left="4306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69995F1C"/>
    <w:multiLevelType w:val="hybridMultilevel"/>
    <w:tmpl w:val="065E9620"/>
    <w:lvl w:ilvl="0" w:tplc="BB3EC996">
      <w:numFmt w:val="bullet"/>
      <w:lvlText w:val=""/>
      <w:lvlJc w:val="left"/>
      <w:pPr>
        <w:ind w:left="292" w:hanging="177"/>
      </w:pPr>
      <w:rPr>
        <w:rFonts w:ascii="Wingdings" w:eastAsia="Wingdings" w:hAnsi="Wingdings" w:cs="Wingdings" w:hint="default"/>
        <w:spacing w:val="0"/>
        <w:w w:val="87"/>
        <w:lang w:val="en-US" w:eastAsia="en-US" w:bidi="ar-SA"/>
      </w:rPr>
    </w:lvl>
    <w:lvl w:ilvl="1" w:tplc="FC4A63F2">
      <w:numFmt w:val="bullet"/>
      <w:lvlText w:val="•"/>
      <w:lvlJc w:val="left"/>
      <w:pPr>
        <w:ind w:left="800" w:hanging="177"/>
      </w:pPr>
      <w:rPr>
        <w:rFonts w:hint="default"/>
        <w:lang w:val="en-US" w:eastAsia="en-US" w:bidi="ar-SA"/>
      </w:rPr>
    </w:lvl>
    <w:lvl w:ilvl="2" w:tplc="A71C85C0">
      <w:numFmt w:val="bullet"/>
      <w:lvlText w:val="•"/>
      <w:lvlJc w:val="left"/>
      <w:pPr>
        <w:ind w:left="1301" w:hanging="177"/>
      </w:pPr>
      <w:rPr>
        <w:rFonts w:hint="default"/>
        <w:lang w:val="en-US" w:eastAsia="en-US" w:bidi="ar-SA"/>
      </w:rPr>
    </w:lvl>
    <w:lvl w:ilvl="3" w:tplc="861451EC">
      <w:numFmt w:val="bullet"/>
      <w:lvlText w:val="•"/>
      <w:lvlJc w:val="left"/>
      <w:pPr>
        <w:ind w:left="1801" w:hanging="177"/>
      </w:pPr>
      <w:rPr>
        <w:rFonts w:hint="default"/>
        <w:lang w:val="en-US" w:eastAsia="en-US" w:bidi="ar-SA"/>
      </w:rPr>
    </w:lvl>
    <w:lvl w:ilvl="4" w:tplc="2422B972">
      <w:numFmt w:val="bullet"/>
      <w:lvlText w:val="•"/>
      <w:lvlJc w:val="left"/>
      <w:pPr>
        <w:ind w:left="2302" w:hanging="177"/>
      </w:pPr>
      <w:rPr>
        <w:rFonts w:hint="default"/>
        <w:lang w:val="en-US" w:eastAsia="en-US" w:bidi="ar-SA"/>
      </w:rPr>
    </w:lvl>
    <w:lvl w:ilvl="5" w:tplc="FBF21C58">
      <w:numFmt w:val="bullet"/>
      <w:lvlText w:val="•"/>
      <w:lvlJc w:val="left"/>
      <w:pPr>
        <w:ind w:left="2802" w:hanging="177"/>
      </w:pPr>
      <w:rPr>
        <w:rFonts w:hint="default"/>
        <w:lang w:val="en-US" w:eastAsia="en-US" w:bidi="ar-SA"/>
      </w:rPr>
    </w:lvl>
    <w:lvl w:ilvl="6" w:tplc="CD04BD14">
      <w:numFmt w:val="bullet"/>
      <w:lvlText w:val="•"/>
      <w:lvlJc w:val="left"/>
      <w:pPr>
        <w:ind w:left="3303" w:hanging="177"/>
      </w:pPr>
      <w:rPr>
        <w:rFonts w:hint="default"/>
        <w:lang w:val="en-US" w:eastAsia="en-US" w:bidi="ar-SA"/>
      </w:rPr>
    </w:lvl>
    <w:lvl w:ilvl="7" w:tplc="201A0B40">
      <w:numFmt w:val="bullet"/>
      <w:lvlText w:val="•"/>
      <w:lvlJc w:val="left"/>
      <w:pPr>
        <w:ind w:left="3803" w:hanging="177"/>
      </w:pPr>
      <w:rPr>
        <w:rFonts w:hint="default"/>
        <w:lang w:val="en-US" w:eastAsia="en-US" w:bidi="ar-SA"/>
      </w:rPr>
    </w:lvl>
    <w:lvl w:ilvl="8" w:tplc="F62CC120">
      <w:numFmt w:val="bullet"/>
      <w:lvlText w:val="•"/>
      <w:lvlJc w:val="left"/>
      <w:pPr>
        <w:ind w:left="4304" w:hanging="177"/>
      </w:pPr>
      <w:rPr>
        <w:rFonts w:hint="default"/>
        <w:lang w:val="en-US" w:eastAsia="en-US" w:bidi="ar-SA"/>
      </w:rPr>
    </w:lvl>
  </w:abstractNum>
  <w:abstractNum w:abstractNumId="4" w15:restartNumberingAfterBreak="0">
    <w:nsid w:val="79CB30C3"/>
    <w:multiLevelType w:val="hybridMultilevel"/>
    <w:tmpl w:val="E362DBCA"/>
    <w:lvl w:ilvl="0" w:tplc="7A661A6C">
      <w:numFmt w:val="bullet"/>
      <w:lvlText w:val=""/>
      <w:lvlJc w:val="left"/>
      <w:pPr>
        <w:ind w:left="280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03FE6E92">
      <w:numFmt w:val="bullet"/>
      <w:lvlText w:val="•"/>
      <w:lvlJc w:val="left"/>
      <w:pPr>
        <w:ind w:left="777" w:hanging="188"/>
      </w:pPr>
      <w:rPr>
        <w:rFonts w:hint="default"/>
        <w:lang w:val="en-US" w:eastAsia="en-US" w:bidi="ar-SA"/>
      </w:rPr>
    </w:lvl>
    <w:lvl w:ilvl="2" w:tplc="5E98527C">
      <w:numFmt w:val="bullet"/>
      <w:lvlText w:val="•"/>
      <w:lvlJc w:val="left"/>
      <w:pPr>
        <w:ind w:left="1275" w:hanging="188"/>
      </w:pPr>
      <w:rPr>
        <w:rFonts w:hint="default"/>
        <w:lang w:val="en-US" w:eastAsia="en-US" w:bidi="ar-SA"/>
      </w:rPr>
    </w:lvl>
    <w:lvl w:ilvl="3" w:tplc="D1B6DF7C">
      <w:numFmt w:val="bullet"/>
      <w:lvlText w:val="•"/>
      <w:lvlJc w:val="left"/>
      <w:pPr>
        <w:ind w:left="1772" w:hanging="188"/>
      </w:pPr>
      <w:rPr>
        <w:rFonts w:hint="default"/>
        <w:lang w:val="en-US" w:eastAsia="en-US" w:bidi="ar-SA"/>
      </w:rPr>
    </w:lvl>
    <w:lvl w:ilvl="4" w:tplc="30DAA98A">
      <w:numFmt w:val="bullet"/>
      <w:lvlText w:val="•"/>
      <w:lvlJc w:val="left"/>
      <w:pPr>
        <w:ind w:left="2270" w:hanging="188"/>
      </w:pPr>
      <w:rPr>
        <w:rFonts w:hint="default"/>
        <w:lang w:val="en-US" w:eastAsia="en-US" w:bidi="ar-SA"/>
      </w:rPr>
    </w:lvl>
    <w:lvl w:ilvl="5" w:tplc="B4E0A43E">
      <w:numFmt w:val="bullet"/>
      <w:lvlText w:val="•"/>
      <w:lvlJc w:val="left"/>
      <w:pPr>
        <w:ind w:left="2767" w:hanging="188"/>
      </w:pPr>
      <w:rPr>
        <w:rFonts w:hint="default"/>
        <w:lang w:val="en-US" w:eastAsia="en-US" w:bidi="ar-SA"/>
      </w:rPr>
    </w:lvl>
    <w:lvl w:ilvl="6" w:tplc="751AFCF8">
      <w:numFmt w:val="bullet"/>
      <w:lvlText w:val="•"/>
      <w:lvlJc w:val="left"/>
      <w:pPr>
        <w:ind w:left="3265" w:hanging="188"/>
      </w:pPr>
      <w:rPr>
        <w:rFonts w:hint="default"/>
        <w:lang w:val="en-US" w:eastAsia="en-US" w:bidi="ar-SA"/>
      </w:rPr>
    </w:lvl>
    <w:lvl w:ilvl="7" w:tplc="391C4F04">
      <w:numFmt w:val="bullet"/>
      <w:lvlText w:val="•"/>
      <w:lvlJc w:val="left"/>
      <w:pPr>
        <w:ind w:left="3762" w:hanging="188"/>
      </w:pPr>
      <w:rPr>
        <w:rFonts w:hint="default"/>
        <w:lang w:val="en-US" w:eastAsia="en-US" w:bidi="ar-SA"/>
      </w:rPr>
    </w:lvl>
    <w:lvl w:ilvl="8" w:tplc="B7E8E87C">
      <w:numFmt w:val="bullet"/>
      <w:lvlText w:val="•"/>
      <w:lvlJc w:val="left"/>
      <w:pPr>
        <w:ind w:left="4260" w:hanging="188"/>
      </w:pPr>
      <w:rPr>
        <w:rFonts w:hint="default"/>
        <w:lang w:val="en-US" w:eastAsia="en-US" w:bidi="ar-SA"/>
      </w:rPr>
    </w:lvl>
  </w:abstractNum>
  <w:num w:numId="1" w16cid:durableId="1513640775">
    <w:abstractNumId w:val="0"/>
  </w:num>
  <w:num w:numId="2" w16cid:durableId="1544168994">
    <w:abstractNumId w:val="2"/>
  </w:num>
  <w:num w:numId="3" w16cid:durableId="277637885">
    <w:abstractNumId w:val="1"/>
  </w:num>
  <w:num w:numId="4" w16cid:durableId="2008050733">
    <w:abstractNumId w:val="3"/>
  </w:num>
  <w:num w:numId="5" w16cid:durableId="1145701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FE"/>
    <w:rsid w:val="002517B8"/>
    <w:rsid w:val="002D07FE"/>
    <w:rsid w:val="0071498C"/>
    <w:rsid w:val="00BA5884"/>
    <w:rsid w:val="00E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CFC26"/>
  <w15:docId w15:val="{0B5FC6B0-3B8B-4331-B72A-283EC05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1949" w:hanging="14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7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vider.relations@bcbswy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21BB-E30C-45E4-B845-48DCF04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Taliah Lauf</dc:creator>
  <cp:keywords>4;</cp:keywords>
  <cp:lastModifiedBy>Jennifer Lakin</cp:lastModifiedBy>
  <cp:revision>3</cp:revision>
  <dcterms:created xsi:type="dcterms:W3CDTF">2024-01-17T18:51:00Z</dcterms:created>
  <dcterms:modified xsi:type="dcterms:W3CDTF">2024-04-08T18:25:00Z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D:20180405181810</vt:lpwstr>
  </property>
</Properties>
</file>